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05" w:rsidRPr="00796905" w:rsidRDefault="00796905" w:rsidP="00796905">
      <w:pPr>
        <w:ind w:left="-5"/>
        <w:rPr>
          <w:rFonts w:asciiTheme="majorBidi" w:hAnsiTheme="majorBidi" w:cstheme="majorBidi"/>
          <w:b/>
          <w:bCs/>
          <w:i/>
          <w:sz w:val="28"/>
          <w:szCs w:val="28"/>
          <w:u w:val="single"/>
        </w:rPr>
      </w:pPr>
      <w:r w:rsidRPr="00796905">
        <w:rPr>
          <w:rFonts w:asciiTheme="majorBidi" w:hAnsiTheme="majorBidi" w:cstheme="majorBidi"/>
          <w:b/>
          <w:bCs/>
          <w:i/>
          <w:sz w:val="28"/>
          <w:szCs w:val="28"/>
          <w:u w:val="single"/>
        </w:rPr>
        <w:t>Задача 1.</w:t>
      </w:r>
    </w:p>
    <w:p w:rsidR="00796905" w:rsidRPr="00796905" w:rsidRDefault="00796905" w:rsidP="00796905">
      <w:pPr>
        <w:ind w:left="-5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i/>
          <w:sz w:val="28"/>
          <w:szCs w:val="28"/>
          <w:u w:val="single"/>
        </w:rPr>
        <w:t>Решение.</w:t>
      </w:r>
      <w:r w:rsidRPr="00796905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796905">
        <w:rPr>
          <w:rFonts w:asciiTheme="majorBidi" w:hAnsiTheme="majorBidi" w:cstheme="majorBidi"/>
          <w:sz w:val="28"/>
          <w:szCs w:val="28"/>
        </w:rPr>
        <w:t xml:space="preserve">Искомое расстояние — это высота пирамиды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ABCD</w:t>
      </w:r>
      <w:r w:rsidRPr="00796905">
        <w:rPr>
          <w:rFonts w:asciiTheme="majorBidi" w:hAnsiTheme="majorBidi" w:cstheme="majorBidi"/>
          <w:sz w:val="28"/>
          <w:szCs w:val="28"/>
        </w:rPr>
        <w:t xml:space="preserve">, проведённая из точки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</w:t>
      </w:r>
      <w:r w:rsidRPr="00796905">
        <w:rPr>
          <w:rFonts w:asciiTheme="majorBidi" w:hAnsiTheme="majorBidi" w:cstheme="majorBidi"/>
          <w:sz w:val="28"/>
          <w:szCs w:val="28"/>
        </w:rPr>
        <w:t>.</w:t>
      </w:r>
    </w:p>
    <w:p w:rsidR="00796905" w:rsidRPr="00796905" w:rsidRDefault="00796905" w:rsidP="00796905">
      <w:pPr>
        <w:spacing w:after="58"/>
        <w:ind w:left="-15" w:firstLine="0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 xml:space="preserve">Пусть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M </w:t>
      </w:r>
      <w:r w:rsidRPr="00796905">
        <w:rPr>
          <w:rFonts w:asciiTheme="majorBidi" w:hAnsiTheme="majorBidi" w:cstheme="majorBidi"/>
          <w:sz w:val="28"/>
          <w:szCs w:val="28"/>
        </w:rPr>
        <w:t xml:space="preserve">— середина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</w:t>
      </w:r>
      <w:r w:rsidRPr="00796905">
        <w:rPr>
          <w:rFonts w:asciiTheme="majorBidi" w:hAnsiTheme="majorBidi" w:cstheme="majorBidi"/>
          <w:sz w:val="28"/>
          <w:szCs w:val="28"/>
        </w:rPr>
        <w:t xml:space="preserve">. Проведём перпендикуляр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DH </w:t>
      </w:r>
      <w:r w:rsidRPr="00796905">
        <w:rPr>
          <w:rFonts w:asciiTheme="majorBidi" w:hAnsiTheme="majorBidi" w:cstheme="majorBidi"/>
          <w:sz w:val="28"/>
          <w:szCs w:val="28"/>
        </w:rPr>
        <w:t xml:space="preserve">на прямую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CM </w:t>
      </w:r>
      <w:r w:rsidRPr="00796905">
        <w:rPr>
          <w:rFonts w:asciiTheme="majorBidi" w:hAnsiTheme="majorBidi" w:cstheme="majorBidi"/>
          <w:sz w:val="28"/>
          <w:szCs w:val="28"/>
        </w:rPr>
        <w:t xml:space="preserve">(рис. </w:t>
      </w:r>
      <w:r w:rsidR="00CC1C80">
        <w:rPr>
          <w:rFonts w:asciiTheme="majorBidi" w:hAnsiTheme="majorBidi" w:cstheme="majorBidi"/>
          <w:color w:val="auto"/>
          <w:sz w:val="28"/>
          <w:szCs w:val="28"/>
        </w:rPr>
        <w:t>1</w:t>
      </w:r>
      <w:r w:rsidRPr="00796905">
        <w:rPr>
          <w:rFonts w:asciiTheme="majorBidi" w:hAnsiTheme="majorBidi" w:cstheme="majorBidi"/>
          <w:color w:val="auto"/>
          <w:sz w:val="28"/>
          <w:szCs w:val="28"/>
        </w:rPr>
        <w:t>)</w:t>
      </w:r>
      <w:r w:rsidRPr="00796905">
        <w:rPr>
          <w:rFonts w:asciiTheme="majorBidi" w:hAnsiTheme="majorBidi" w:cstheme="majorBidi"/>
          <w:sz w:val="28"/>
          <w:szCs w:val="28"/>
        </w:rPr>
        <w:t xml:space="preserve">. Покажем, что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DH </w:t>
      </w:r>
      <w:r w:rsidRPr="00796905">
        <w:rPr>
          <w:rFonts w:asciiTheme="majorBidi" w:hAnsiTheme="majorBidi" w:cstheme="majorBidi"/>
          <w:sz w:val="28"/>
          <w:szCs w:val="28"/>
        </w:rPr>
        <w:t>будет высотой нашей пирамиды.</w:t>
      </w:r>
    </w:p>
    <w:p w:rsidR="00796905" w:rsidRPr="00796905" w:rsidRDefault="00796905" w:rsidP="00796905">
      <w:pPr>
        <w:spacing w:after="285" w:line="259" w:lineRule="auto"/>
        <w:ind w:left="3382" w:firstLine="0"/>
        <w:jc w:val="left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inline distT="0" distB="0" distL="0" distR="0" wp14:anchorId="3DF13B90" wp14:editId="6A86CA1E">
                <wp:extent cx="2166522" cy="1926015"/>
                <wp:effectExtent l="0" t="0" r="0" b="0"/>
                <wp:docPr id="8605" name="Group 8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6522" cy="1926015"/>
                          <a:chOff x="0" y="0"/>
                          <a:chExt cx="2166522" cy="192601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132994" y="1268908"/>
                            <a:ext cx="190500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508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508000" y="50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32994" y="1268908"/>
                            <a:ext cx="190500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508000">
                                <a:moveTo>
                                  <a:pt x="0" y="0"/>
                                </a:moveTo>
                                <a:lnTo>
                                  <a:pt x="508000" y="508000"/>
                                </a:ln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32994" y="1268908"/>
                            <a:ext cx="190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2994" y="125908"/>
                            <a:ext cx="10795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0" h="1143000">
                                <a:moveTo>
                                  <a:pt x="1079500" y="0"/>
                                </a:moveTo>
                                <a:lnTo>
                                  <a:pt x="0" y="114300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40995" y="125908"/>
                            <a:ext cx="571500" cy="16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651000">
                                <a:moveTo>
                                  <a:pt x="571500" y="0"/>
                                </a:moveTo>
                                <a:lnTo>
                                  <a:pt x="0" y="165100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12495" y="125908"/>
                            <a:ext cx="8255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0" h="1143000">
                                <a:moveTo>
                                  <a:pt x="0" y="0"/>
                                </a:moveTo>
                                <a:lnTo>
                                  <a:pt x="825500" y="114300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86994" y="1268908"/>
                            <a:ext cx="16510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0" h="254000">
                                <a:moveTo>
                                  <a:pt x="0" y="254000"/>
                                </a:moveTo>
                                <a:lnTo>
                                  <a:pt x="165100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12495" y="125908"/>
                            <a:ext cx="0" cy="12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0000">
                                <a:moveTo>
                                  <a:pt x="0" y="1270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86994" y="125908"/>
                            <a:ext cx="82550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0" h="1397000">
                                <a:moveTo>
                                  <a:pt x="0" y="1397000"/>
                                </a:moveTo>
                                <a:lnTo>
                                  <a:pt x="82550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706058" y="1011516"/>
                            <a:ext cx="146042" cy="305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42" h="305669">
                                <a:moveTo>
                                  <a:pt x="146042" y="0"/>
                                </a:moveTo>
                                <a:cubicBezTo>
                                  <a:pt x="49401" y="69797"/>
                                  <a:pt x="0" y="187842"/>
                                  <a:pt x="18128" y="305669"/>
                                </a:cubicBez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1224330"/>
                            <a:ext cx="12620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89826" y="1813661"/>
                            <a:ext cx="1276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076095" y="1224330"/>
                            <a:ext cx="120268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158355" y="0"/>
                            <a:ext cx="139318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23774" y="1548232"/>
                            <a:ext cx="163247" cy="14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154760" y="1432661"/>
                            <a:ext cx="139890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Rectangle 1127"/>
                        <wps:cNvSpPr/>
                        <wps:spPr>
                          <a:xfrm>
                            <a:off x="582803" y="582930"/>
                            <a:ext cx="841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1651940" y="582930"/>
                            <a:ext cx="841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964845" y="904367"/>
                            <a:ext cx="84139" cy="14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366165" y="1543304"/>
                            <a:ext cx="841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24053" y="1670304"/>
                            <a:ext cx="841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641006" y="1069035"/>
                            <a:ext cx="110088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13B90" id="Group 8605" o:spid="_x0000_s1026" style="width:170.6pt;height:151.65pt;mso-position-horizontal-relative:char;mso-position-vertical-relative:line" coordsize="21665,1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">
                <v:shape id="Shape 76" o:spid="_x0000_s1027" style="position:absolute;left:1329;top:12689;width:19050;height:5080;visibility:visible;mso-wrap-style:square;v-text-anchor:top" coordsize="1905000,5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ARMQA&#10;AADbAAAADwAAAGRycy9kb3ducmV2LnhtbESP0WrCQBRE3wv+w3IF3+rGSmOJriIWwT4UNPYDrtnb&#10;bGr2bsyuJv69Wyj0cZiZM8xi1dta3Kj1lWMFk3ECgrhwuuJSwddx+/wGwgdkjbVjUnAnD6vl4GmB&#10;mXYdH+iWh1JECPsMFZgQmkxKXxiy6MeuIY7et2sthijbUuoWuwi3tXxJklRarDguGGxoY6g451er&#10;IM1Pe3Pp3i+fH2GC15/XfTmVa6VGw349BxGoD//hv/ZOK5il8Ps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QETEAAAA2wAAAA8AAAAAAAAAAAAAAAAAmAIAAGRycy9k&#10;b3ducmV2LnhtbFBLBQYAAAAABAAEAPUAAACJAwAAAAA=&#10;" path="m,l1905000,,508000,508000,,xe" fillcolor="#ffffe5" stroked="f" strokeweight="0">
                  <v:stroke miterlimit="83231f" joinstyle="miter"/>
                  <v:path arrowok="t" textboxrect="0,0,1905000,508000"/>
                </v:shape>
                <v:shape id="Shape 77" o:spid="_x0000_s1028" style="position:absolute;left:1329;top:12689;width:19050;height:5080;visibility:visible;mso-wrap-style:square;v-text-anchor:top" coordsize="1905000,5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CQcUA&#10;AADbAAAADwAAAGRycy9kb3ducmV2LnhtbESP3WrCQBSE7wu+w3IE7+pGsY2NriKiYEHwp6XXh+wx&#10;CWbPht01Sd++Wyj0cpiZb5jluje1aMn5yrKCyTgBQZxbXXGh4PNj/zwH4QOyxtoyKfgmD+vV4GmJ&#10;mbYdX6i9hkJECPsMFZQhNJmUPi/JoB/bhjh6N+sMhihdIbXDLsJNLadJ8ioNVhwXSmxoW1J+vz6M&#10;gl3bTd1+d5y/H79o9jY7bVL7clZqNOw3CxCB+vAf/msftII0h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UJBxQAAANsAAAAPAAAAAAAAAAAAAAAAAJgCAABkcnMv&#10;ZG93bnJldi54bWxQSwUGAAAAAAQABAD1AAAAigMAAAAA&#10;" path="m,l508000,508000,1905000,e" filled="f" strokeweight=".5pt">
                  <v:stroke endcap="round"/>
                  <v:path arrowok="t" textboxrect="0,0,1905000,508000"/>
                </v:shape>
                <v:shape id="Shape 78" o:spid="_x0000_s1029" style="position:absolute;left:1329;top:12689;width:19050;height:0;visibility:visible;mso-wrap-style:square;v-text-anchor:top" coordsize="190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HBWcMA&#10;AADbAAAADwAAAGRycy9kb3ducmV2LnhtbERPy2oCMRTdF/oP4Rbc1UxFrY5GqS+QghQfC91dJreT&#10;oZObcRJ1/HuzELo8nPd42thSXKn2hWMFH+0EBHHmdMG5gsN+9T4A4QOyxtIxKbiTh+nk9WWMqXY3&#10;3tJ1F3IRQ9inqMCEUKVS+syQRd92FXHkfl1tMURY51LXeIvhtpSdJOlLiwXHBoMVzQ1lf7uLVWBl&#10;rzM8dZfHRd8sfjbd79lmf94q1XprvkYgAjXhX/x0r7WCzzg2fo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HBWcMAAADbAAAADwAAAAAAAAAAAAAAAACYAgAAZHJzL2Rv&#10;d25yZXYueG1sUEsFBgAAAAAEAAQA9QAAAIgDAAAAAA==&#10;" path="m,l1905000,e" filled="f" strokeweight=".5pt">
                  <v:stroke endcap="round"/>
                  <v:path arrowok="t" textboxrect="0,0,1905000,0"/>
                </v:shape>
                <v:shape id="Shape 79" o:spid="_x0000_s1030" style="position:absolute;left:1329;top:1259;width:10795;height:11430;visibility:visible;mso-wrap-style:square;v-text-anchor:top" coordsize="10795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QFsMA&#10;AADbAAAADwAAAGRycy9kb3ducmV2LnhtbESPT4vCMBTE74LfITzBm6buwdVqFF0U9+Ae/IPnZ/Ns&#10;is1LaWKt336zsOBxmJnfMPNla0vRUO0LxwpGwwQEceZ0wbmC82k7mIDwAVlj6ZgUvMjDctHtzDHV&#10;7skHao4hFxHCPkUFJoQqldJnhiz6oauIo3dztcUQZZ1LXeMzwm0pP5JkLC0WHBcMVvRlKLsfH1bB&#10;ZrKrrqY5uP3Grvc/3Jyvl+KuVL/XrmYgArXhHf5vf2sFn1P4+x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3QFsMAAADbAAAADwAAAAAAAAAAAAAAAACYAgAAZHJzL2Rv&#10;d25yZXYueG1sUEsFBgAAAAAEAAQA9QAAAIgDAAAAAA==&#10;" path="m1079500,l,1143000e" filled="f" strokeweight=".5pt">
                  <v:stroke endcap="round"/>
                  <v:path arrowok="t" textboxrect="0,0,1079500,1143000"/>
                </v:shape>
                <v:shape id="Shape 80" o:spid="_x0000_s1031" style="position:absolute;left:6409;top:1259;width:5715;height:16510;visibility:visible;mso-wrap-style:square;v-text-anchor:top" coordsize="571500,165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/we8AA&#10;AADbAAAADwAAAGRycy9kb3ducmV2LnhtbERPzWrCQBC+F/oOyxR6qxuF1hBdpUgKPdiD0QcYs2M2&#10;NjsbslONb989CB4/vv/levSdutAQ28AGppMMFHEdbMuNgcP+6y0HFQXZYheYDNwownr1/LTEwoYr&#10;7+hSSaNSCMcCDTiRvtA61o48xknoiRN3CoNHSXBotB3wmsJ9p2dZ9qE9tpwaHPa0cVT/Vn/eQLj9&#10;bN+lQinL7bnMHc+n+ng05vVl/FyAEhrlIb67v62BPK1PX9IP0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/we8AAAADbAAAADwAAAAAAAAAAAAAAAACYAgAAZHJzL2Rvd25y&#10;ZXYueG1sUEsFBgAAAAAEAAQA9QAAAIUDAAAAAA==&#10;" path="m571500,l,1651000e" filled="f" strokeweight=".5pt">
                  <v:stroke endcap="round"/>
                  <v:path arrowok="t" textboxrect="0,0,571500,1651000"/>
                </v:shape>
                <v:shape id="Shape 81" o:spid="_x0000_s1032" style="position:absolute;left:12124;top:1259;width:8255;height:11430;visibility:visible;mso-wrap-style:square;v-text-anchor:top" coordsize="8255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Y7MMA&#10;AADbAAAADwAAAGRycy9kb3ducmV2LnhtbESPQYvCMBSE74L/ITxhb5rqQWo1iivqelVXwdujebZ1&#10;m5faRK3++s2CsMdhZr5hJrPGlOJOtSssK+j3IhDEqdUFZwq+96tuDMJ5ZI2lZVLwJAezabs1wUTb&#10;B2/pvvOZCBB2CSrIva8SKV2ak0HXsxVx8M62NuiDrDOpa3wEuCnlIIqG0mDBYSHHihY5pT+7m1Gw&#10;WdvV8ha/Lqf16HkcfF75UJ2+lProNPMxCE+N/w+/2xutIO7D35fw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lY7MMAAADbAAAADwAAAAAAAAAAAAAAAACYAgAAZHJzL2Rv&#10;d25yZXYueG1sUEsFBgAAAAAEAAQA9QAAAIgDAAAAAA==&#10;" path="m,l825500,1143000e" filled="f" strokeweight=".5pt">
                  <v:stroke endcap="round"/>
                  <v:path arrowok="t" textboxrect="0,0,825500,1143000"/>
                </v:shape>
                <v:shape id="Shape 82" o:spid="_x0000_s1033" style="position:absolute;left:3869;top:12689;width:16510;height:2540;visibility:visible;mso-wrap-style:square;v-text-anchor:top" coordsize="1651000,2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676cQA&#10;AADbAAAADwAAAGRycy9kb3ducmV2LnhtbESPwWrDMBBE74X+g9hCb40cH2LjRgkhtJAc45qW3hZr&#10;Y5tYKyPJjtuvrwKBHoeZecOst7PpxUTOd5YVLBcJCOLa6o4bBdXH+0sOwgdkjb1lUvBDHrabx4c1&#10;Ftpe+URTGRoRIewLVNCGMBRS+rolg35hB+Lona0zGKJ0jdQOrxFuepkmyUoa7DgutDjQvqX6Uo5G&#10;QWrHKjvMl8/f6dsdT5R9vY01K/X8NO9eQQSaw3/43j5oBXkKt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uu+nEAAAA2wAAAA8AAAAAAAAAAAAAAAAAmAIAAGRycy9k&#10;b3ducmV2LnhtbFBLBQYAAAAABAAEAPUAAACJAwAAAAA=&#10;" path="m,254000l1651000,e" filled="f" strokeweight=".5pt">
                  <v:stroke endcap="round"/>
                  <v:path arrowok="t" textboxrect="0,0,1651000,254000"/>
                </v:shape>
                <v:shape id="Shape 83" o:spid="_x0000_s1034" style="position:absolute;left:12124;top:1259;width:0;height:12700;visibility:visible;mso-wrap-style:square;v-text-anchor:top" coordsize="0,127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x28UA&#10;AADbAAAADwAAAGRycy9kb3ducmV2LnhtbESPQWvCQBSE74X+h+UVvDUbIxRJs4oISgoi1Baxt0f2&#10;mUSzb5fsVpN/3y0Uehxm5humWA6mEzfqfWtZwTRJQRBXVrdcK/j82DzPQfiArLGzTApG8rBcPD4U&#10;mGt753e6HUItIoR9jgqaEFwupa8aMugT64ijd7a9wRBlX0vd4z3CTSezNH2RBluOCw06WjdUXQ/f&#10;RsG5ksdtRqfrrjwd3X78chce35SaPA2rVxCBhvAf/muXWsF8Br9f4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jHbxQAAANsAAAAPAAAAAAAAAAAAAAAAAJgCAABkcnMv&#10;ZG93bnJldi54bWxQSwUGAAAAAAQABAD1AAAAigMAAAAA&#10;" path="m,1270000l,e" filled="f" strokecolor="#c00" strokeweight=".5pt">
                  <v:stroke endcap="round"/>
                  <v:path arrowok="t" textboxrect="0,0,0,1270000"/>
                </v:shape>
                <v:shape id="Shape 84" o:spid="_x0000_s1035" style="position:absolute;left:3869;top:1259;width:8255;height:13970;visibility:visible;mso-wrap-style:square;v-text-anchor:top" coordsize="825500,139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mAsIA&#10;AADbAAAADwAAAGRycy9kb3ducmV2LnhtbESP3WoCMRSE7wu+QzhC72rWtVRZjSJSqTdS/x7gsDlu&#10;gpuTsEl1+/ZNodDLYWa+YRar3rXiTl20nhWMRwUI4tpry42Cy3n7MgMRE7LG1jMp+KYIq+XgaYGV&#10;9g8+0v2UGpEhHCtUYFIKlZSxNuQwjnwgzt7Vdw5Tll0jdYePDHetLIviTTq0nBcMBtoYqm+nL6eg&#10;tB9tOHyafdhPiO10F/17WSv1POzXcxCJ+vQf/mvvtILZK/x+y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CYCwgAAANsAAAAPAAAAAAAAAAAAAAAAAJgCAABkcnMvZG93&#10;bnJldi54bWxQSwUGAAAAAAQABAD1AAAAhwMAAAAA&#10;" path="m,1397000l825500,e" filled="f" strokeweight=".5pt">
                  <v:stroke endcap="round"/>
                  <v:path arrowok="t" textboxrect="0,0,825500,1397000"/>
                </v:shape>
                <v:shape id="Shape 85" o:spid="_x0000_s1036" style="position:absolute;left:17060;top:10115;width:1461;height:3056;visibility:visible;mso-wrap-style:square;v-text-anchor:top" coordsize="146042,305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UXcIA&#10;AADbAAAADwAAAGRycy9kb3ducmV2LnhtbESP0YrCMBRE3wX/IVzBF9F0Fyq1GkUXFnxx0eoHXJtr&#10;W2xuShNt/XuzsLCPw8ycYVab3tTiSa2rLCv4mEUgiHOrKy4UXM7f0wSE88gaa8uk4EUONuvhYIWp&#10;th2f6Jn5QgQIuxQVlN43qZQuL8mgm9mGOHg32xr0QbaF1C12AW5q+RlFc2mw4rBQYkNfJeX37GEU&#10;XH+abvHQ1eTIu9hHmbPZId4rNR712yUIT73/D/+191pBEsPvl/A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hRdwgAAANsAAAAPAAAAAAAAAAAAAAAAAJgCAABkcnMvZG93&#10;bnJldi54bWxQSwUGAAAAAAQABAD1AAAAhwMAAAAA&#10;" path="m146042,c49401,69797,,187842,18128,305669e" filled="f" strokeweight=".5pt">
                  <v:stroke endcap="round"/>
                  <v:path arrowok="t" textboxrect="0,0,146042,305669"/>
                </v:shape>
                <v:rect id="Rectangle 86" o:spid="_x0000_s1037" style="position:absolute;top:12243;width:126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87" o:spid="_x0000_s1038" style="position:absolute;left:5898;top:18136;width:1276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88" o:spid="_x0000_s1039" style="position:absolute;left:20760;top:12243;width:1203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89" o:spid="_x0000_s1040" style="position:absolute;left:11583;width:1393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90" o:spid="_x0000_s1041" style="position:absolute;left:2237;top:15482;width:1633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91" o:spid="_x0000_s1042" style="position:absolute;left:11547;top:14326;width:1399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H</w:t>
                        </w:r>
                      </w:p>
                    </w:txbxContent>
                  </v:textbox>
                </v:rect>
                <v:rect id="Rectangle 1127" o:spid="_x0000_s1043" style="position:absolute;left:5828;top:5829;width:841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hAM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Jr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hAMMAAADdAAAADwAAAAAAAAAAAAAAAACYAgAAZHJzL2Rv&#10;d25yZXYueG1sUEsFBgAAAAAEAAQA9QAAAIg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128" o:spid="_x0000_s1044" style="position:absolute;left:16519;top:5829;width:841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1cs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n1csYAAADdAAAADwAAAAAAAAAAAAAAAACYAgAAZHJz&#10;L2Rvd25yZXYueG1sUEsFBgAAAAAEAAQA9QAAAIs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93" o:spid="_x0000_s1045" style="position:absolute;left:9648;top:9043;width:841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94" o:spid="_x0000_s1046" style="position:absolute;left:13661;top:15433;width:84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95" o:spid="_x0000_s1047" style="position:absolute;left:4240;top:16703;width:841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96" o:spid="_x0000_s1048" style="position:absolute;left:16410;top:10690;width:1100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ϕ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96905" w:rsidRPr="00796905" w:rsidRDefault="00CC1C80" w:rsidP="00796905">
      <w:pPr>
        <w:spacing w:after="270" w:line="259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Рис. 1</w:t>
      </w:r>
      <w:r w:rsidR="00796905" w:rsidRPr="00796905">
        <w:rPr>
          <w:rFonts w:asciiTheme="majorBidi" w:hAnsiTheme="majorBidi" w:cstheme="majorBidi"/>
          <w:sz w:val="28"/>
          <w:szCs w:val="28"/>
        </w:rPr>
        <w:t xml:space="preserve">. </w:t>
      </w:r>
    </w:p>
    <w:p w:rsidR="00796905" w:rsidRPr="00796905" w:rsidRDefault="00796905" w:rsidP="00796905">
      <w:pPr>
        <w:ind w:left="-15" w:firstLine="351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 xml:space="preserve">Поскольку медиана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CM </w:t>
      </w:r>
      <w:r w:rsidRPr="00796905">
        <w:rPr>
          <w:rFonts w:asciiTheme="majorBidi" w:hAnsiTheme="majorBidi" w:cstheme="majorBidi"/>
          <w:sz w:val="28"/>
          <w:szCs w:val="28"/>
        </w:rPr>
        <w:t xml:space="preserve">является высотой треугольника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ABC</w:t>
      </w:r>
      <w:r w:rsidRPr="00796905">
        <w:rPr>
          <w:rFonts w:asciiTheme="majorBidi" w:hAnsiTheme="majorBidi" w:cstheme="majorBidi"/>
          <w:sz w:val="28"/>
          <w:szCs w:val="28"/>
        </w:rPr>
        <w:t xml:space="preserve">, имеем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AB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CM</w:t>
      </w:r>
      <w:r w:rsidRPr="00796905">
        <w:rPr>
          <w:rFonts w:asciiTheme="majorBidi" w:hAnsiTheme="majorBidi" w:cstheme="majorBidi"/>
          <w:sz w:val="28"/>
          <w:szCs w:val="28"/>
        </w:rPr>
        <w:t xml:space="preserve">. Точно так же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AB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DM </w:t>
      </w:r>
      <w:r w:rsidRPr="00796905">
        <w:rPr>
          <w:rFonts w:asciiTheme="majorBidi" w:hAnsiTheme="majorBidi" w:cstheme="majorBidi"/>
          <w:sz w:val="28"/>
          <w:szCs w:val="28"/>
        </w:rPr>
        <w:t xml:space="preserve">(ведь треугольник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ABD </w:t>
      </w:r>
      <w:r w:rsidRPr="00796905">
        <w:rPr>
          <w:rFonts w:asciiTheme="majorBidi" w:hAnsiTheme="majorBidi" w:cstheme="majorBidi"/>
          <w:sz w:val="28"/>
          <w:szCs w:val="28"/>
        </w:rPr>
        <w:t xml:space="preserve">тоже равносторонний). По признаку перпендикулярности прямой и плоскости получаем, что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AB </w:t>
      </w:r>
      <w:r w:rsidRPr="00796905">
        <w:rPr>
          <w:rFonts w:asciiTheme="majorBidi" w:hAnsiTheme="majorBidi" w:cstheme="majorBidi"/>
          <w:sz w:val="28"/>
          <w:szCs w:val="28"/>
        </w:rPr>
        <w:t xml:space="preserve">перпендикулярна плоскости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MDC</w:t>
      </w:r>
      <w:r w:rsidRPr="00796905">
        <w:rPr>
          <w:rFonts w:asciiTheme="majorBidi" w:hAnsiTheme="majorBidi" w:cstheme="majorBidi"/>
          <w:sz w:val="28"/>
          <w:szCs w:val="28"/>
        </w:rPr>
        <w:t xml:space="preserve">. Значит,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AB </w:t>
      </w:r>
      <w:r w:rsidRPr="00796905">
        <w:rPr>
          <w:rFonts w:asciiTheme="majorBidi" w:hAnsiTheme="majorBidi" w:cstheme="majorBidi"/>
          <w:sz w:val="28"/>
          <w:szCs w:val="28"/>
        </w:rPr>
        <w:t xml:space="preserve">перпендикулярна любой прямой, лежащей в этой плоскости — в частности, прямой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DH</w:t>
      </w:r>
      <w:r w:rsidRPr="00796905">
        <w:rPr>
          <w:rFonts w:asciiTheme="majorBidi" w:hAnsiTheme="majorBidi" w:cstheme="majorBidi"/>
          <w:sz w:val="28"/>
          <w:szCs w:val="28"/>
        </w:rPr>
        <w:t>.</w:t>
      </w:r>
    </w:p>
    <w:p w:rsidR="00796905" w:rsidRPr="00796905" w:rsidRDefault="00796905" w:rsidP="00796905">
      <w:pPr>
        <w:ind w:left="-15" w:firstLine="351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 xml:space="preserve">Итак,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DH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CM </w:t>
      </w:r>
      <w:r w:rsidRPr="00796905">
        <w:rPr>
          <w:rFonts w:asciiTheme="majorBidi" w:hAnsiTheme="majorBidi" w:cstheme="majorBidi"/>
          <w:sz w:val="28"/>
          <w:szCs w:val="28"/>
        </w:rPr>
        <w:t xml:space="preserve">(по построению) 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DH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</w:t>
      </w:r>
      <w:r w:rsidRPr="00796905">
        <w:rPr>
          <w:rFonts w:asciiTheme="majorBidi" w:hAnsiTheme="majorBidi" w:cstheme="majorBidi"/>
          <w:sz w:val="28"/>
          <w:szCs w:val="28"/>
        </w:rPr>
        <w:t xml:space="preserve">. Отсюда получаем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DH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ABC</w:t>
      </w:r>
      <w:r w:rsidRPr="00796905">
        <w:rPr>
          <w:rFonts w:asciiTheme="majorBidi" w:hAnsiTheme="majorBidi" w:cstheme="majorBidi"/>
          <w:sz w:val="28"/>
          <w:szCs w:val="28"/>
        </w:rPr>
        <w:t>, что мы и хотели.</w:t>
      </w:r>
    </w:p>
    <w:p w:rsidR="00796905" w:rsidRPr="00796905" w:rsidRDefault="00796905" w:rsidP="00796905">
      <w:pPr>
        <w:ind w:left="0" w:firstLine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796905">
        <w:rPr>
          <w:rFonts w:asciiTheme="majorBidi" w:hAnsiTheme="majorBidi" w:cstheme="majorBidi"/>
          <w:sz w:val="28"/>
          <w:szCs w:val="28"/>
        </w:rPr>
        <w:t xml:space="preserve">Из треугольников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BCM </w:t>
      </w:r>
      <w:r w:rsidRPr="00796905">
        <w:rPr>
          <w:rFonts w:asciiTheme="majorBidi" w:hAnsiTheme="majorBidi" w:cstheme="majorBidi"/>
          <w:sz w:val="28"/>
          <w:szCs w:val="28"/>
        </w:rPr>
        <w:t xml:space="preserve">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BDM </w:t>
      </w:r>
      <w:r w:rsidRPr="00796905">
        <w:rPr>
          <w:rFonts w:asciiTheme="majorBidi" w:hAnsiTheme="majorBidi" w:cstheme="majorBidi"/>
          <w:sz w:val="28"/>
          <w:szCs w:val="28"/>
        </w:rPr>
        <w:t xml:space="preserve">легко находим: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CM 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=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DM </w:t>
      </w:r>
      <w:r w:rsidRPr="00796905">
        <w:rPr>
          <w:rFonts w:asciiTheme="majorBidi" w:eastAsia="Cambria" w:hAnsiTheme="majorBidi" w:cstheme="majorBidi"/>
          <w:sz w:val="28"/>
          <w:szCs w:val="28"/>
        </w:rPr>
        <w:t>=</w:t>
      </w:r>
      <w:r>
        <w:rPr>
          <w:rFonts w:asciiTheme="majorBidi" w:eastAsia="Cambria" w:hAnsiTheme="majorBidi" w:cstheme="majorBidi"/>
          <w:sz w:val="28"/>
          <w:szCs w:val="28"/>
        </w:rPr>
        <w:t>√</w:t>
      </w:r>
      <w:r w:rsidRPr="00796905">
        <w:rPr>
          <w:rFonts w:asciiTheme="majorBidi" w:eastAsia="Cambria" w:hAnsiTheme="majorBidi" w:cstheme="majorBidi"/>
          <w:sz w:val="28"/>
          <w:szCs w:val="28"/>
        </w:rPr>
        <w:t>3</w:t>
      </w:r>
      <w:r w:rsidRPr="00796905">
        <w:rPr>
          <w:rFonts w:asciiTheme="majorBidi" w:hAnsiTheme="majorBidi" w:cstheme="majorBidi"/>
          <w:sz w:val="28"/>
          <w:szCs w:val="28"/>
        </w:rPr>
        <w:t xml:space="preserve">. Теперь запишем теорему косинусов для стороны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DM </w:t>
      </w:r>
      <w:r w:rsidRPr="00796905">
        <w:rPr>
          <w:rFonts w:asciiTheme="majorBidi" w:hAnsiTheme="majorBidi" w:cstheme="majorBidi"/>
          <w:sz w:val="28"/>
          <w:szCs w:val="28"/>
        </w:rPr>
        <w:t xml:space="preserve">треугольника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DMC</w:t>
      </w:r>
      <w:r w:rsidRPr="00796905">
        <w:rPr>
          <w:rFonts w:asciiTheme="majorBidi" w:hAnsiTheme="majorBidi" w:cstheme="majorBidi"/>
          <w:sz w:val="28"/>
          <w:szCs w:val="28"/>
        </w:rPr>
        <w:t>:</w:t>
      </w:r>
    </w:p>
    <w:p w:rsidR="00796905" w:rsidRPr="00796905" w:rsidRDefault="00796905" w:rsidP="00796905">
      <w:pPr>
        <w:spacing w:after="0" w:line="259" w:lineRule="auto"/>
        <w:ind w:left="1172"/>
        <w:jc w:val="center"/>
        <w:rPr>
          <w:rFonts w:asciiTheme="majorBidi" w:hAnsiTheme="majorBidi" w:cstheme="majorBidi"/>
          <w:sz w:val="28"/>
          <w:szCs w:val="28"/>
        </w:rPr>
      </w:pPr>
    </w:p>
    <w:p w:rsidR="00796905" w:rsidRPr="00796905" w:rsidRDefault="00EF32DA" w:rsidP="00796905">
      <w:pPr>
        <w:spacing w:after="53" w:line="259" w:lineRule="auto"/>
        <w:ind w:left="0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Cambr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3500491</wp:posOffset>
                </wp:positionH>
                <wp:positionV relativeFrom="paragraph">
                  <wp:posOffset>8614</wp:posOffset>
                </wp:positionV>
                <wp:extent cx="198408" cy="8627"/>
                <wp:effectExtent l="0" t="0" r="30480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D8141" id="Прямая соединительная линия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65pt,.7pt" to="291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>3 = 1 + 3 − 2 · 1 ·3</w:t>
      </w:r>
      <w:r w:rsidR="00796905">
        <w:rPr>
          <w:rFonts w:asciiTheme="majorBidi" w:eastAsia="Cambria" w:hAnsiTheme="majorBidi" w:cstheme="majorBidi"/>
          <w:sz w:val="28"/>
          <w:szCs w:val="28"/>
        </w:rPr>
        <w:t>√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>cos</w:t>
      </w:r>
      <w:r w:rsid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>ϕ</w:t>
      </w:r>
    </w:p>
    <w:p w:rsidR="00796905" w:rsidRPr="00796905" w:rsidRDefault="00796905" w:rsidP="00796905">
      <w:pPr>
        <w:tabs>
          <w:tab w:val="center" w:pos="4059"/>
          <w:tab w:val="center" w:pos="4281"/>
          <w:tab w:val="center" w:pos="5548"/>
        </w:tabs>
        <w:spacing w:after="0" w:line="259" w:lineRule="auto"/>
        <w:ind w:left="0" w:firstLine="0"/>
        <w:jc w:val="left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ab/>
      </w:r>
      <w:r w:rsidRPr="00796905">
        <w:rPr>
          <w:rFonts w:asciiTheme="majorBidi" w:eastAsia="Cambria" w:hAnsiTheme="majorBidi" w:cstheme="majorBidi"/>
          <w:sz w:val="28"/>
          <w:szCs w:val="28"/>
        </w:rPr>
        <w:tab/>
      </w:r>
      <w:r>
        <w:rPr>
          <w:rFonts w:asciiTheme="majorBidi" w:eastAsia="Cambria" w:hAnsiTheme="majorBidi" w:cstheme="majorBidi"/>
          <w:sz w:val="28"/>
          <w:szCs w:val="28"/>
        </w:rPr>
        <w:tab/>
      </w:r>
    </w:p>
    <w:p w:rsidR="00796905" w:rsidRPr="00796905" w:rsidRDefault="00EF32DA" w:rsidP="00796905">
      <w:pPr>
        <w:tabs>
          <w:tab w:val="center" w:pos="4770"/>
          <w:tab w:val="center" w:pos="5986"/>
        </w:tabs>
        <w:spacing w:after="223"/>
        <w:ind w:left="-15" w:firstLine="0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3621261</wp:posOffset>
                </wp:positionH>
                <wp:positionV relativeFrom="paragraph">
                  <wp:posOffset>17349</wp:posOffset>
                </wp:positionV>
                <wp:extent cx="146649" cy="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127BE" id="Прямая соединительная линия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15pt,1.35pt" to="296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796905" w:rsidRPr="00796905">
        <w:rPr>
          <w:rFonts w:asciiTheme="majorBidi" w:hAnsiTheme="majorBidi" w:cstheme="majorBidi"/>
          <w:sz w:val="28"/>
          <w:szCs w:val="28"/>
        </w:rPr>
        <w:t xml:space="preserve">(здесь </w: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ϕ 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 xml:space="preserve">= </w:t>
      </w:r>
      <w:r w:rsidR="00796905" w:rsidRPr="00796905">
        <w:rPr>
          <w:rFonts w:ascii="Cambria Math" w:hAnsi="Cambria Math" w:cs="Cambria Math"/>
          <w:sz w:val="28"/>
          <w:szCs w:val="28"/>
        </w:rPr>
        <w:t>∠</w: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>DCM</w:t>
      </w:r>
      <w:r w:rsidR="00796905" w:rsidRPr="00796905">
        <w:rPr>
          <w:rFonts w:asciiTheme="majorBidi" w:hAnsiTheme="majorBidi" w:cstheme="majorBidi"/>
          <w:sz w:val="28"/>
          <w:szCs w:val="28"/>
        </w:rPr>
        <w:t xml:space="preserve">). Отсюда </w:t>
      </w:r>
      <w:proofErr w:type="spellStart"/>
      <w:r w:rsidR="00796905" w:rsidRPr="00796905">
        <w:rPr>
          <w:rFonts w:asciiTheme="majorBidi" w:eastAsia="Cambria" w:hAnsiTheme="majorBidi" w:cstheme="majorBidi"/>
          <w:sz w:val="28"/>
          <w:szCs w:val="28"/>
        </w:rPr>
        <w:t>cos</w:t>
      </w:r>
      <w:proofErr w:type="spellEnd"/>
      <w:r w:rsid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ϕ 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>=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ab/>
      </w:r>
      <w:r w:rsidR="00796905">
        <w:rPr>
          <w:rFonts w:asciiTheme="majorBidi" w:eastAsia="Cambria" w:hAnsiTheme="majorBidi" w:cstheme="majorBidi"/>
          <w:sz w:val="28"/>
          <w:szCs w:val="28"/>
        </w:rPr>
        <w:t>√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>3</w: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>/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>6</w:t>
      </w:r>
      <w:r w:rsidR="00796905" w:rsidRPr="0079690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796905" w:rsidRPr="00796905">
        <w:rPr>
          <w:rFonts w:asciiTheme="majorBidi" w:eastAsia="Cambria" w:hAnsiTheme="majorBidi" w:cstheme="majorBidi"/>
          <w:sz w:val="28"/>
          <w:szCs w:val="28"/>
        </w:rPr>
        <w:t>sin</w: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>ϕ</w:t>
      </w:r>
      <w:proofErr w:type="spellEnd"/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 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>=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ab/>
      </w:r>
      <w:r w:rsidR="00796905">
        <w:rPr>
          <w:rFonts w:asciiTheme="majorBidi" w:eastAsia="Cambria" w:hAnsiTheme="majorBidi" w:cstheme="majorBidi"/>
          <w:sz w:val="28"/>
          <w:szCs w:val="28"/>
        </w:rPr>
        <w:t>√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>33</w: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>/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 xml:space="preserve">6 </w:t>
      </w:r>
      <w:r w:rsidR="00796905" w:rsidRPr="00796905">
        <w:rPr>
          <w:rFonts w:asciiTheme="majorBidi" w:hAnsiTheme="majorBidi" w:cstheme="majorBidi"/>
          <w:sz w:val="28"/>
          <w:szCs w:val="28"/>
        </w:rPr>
        <w:t>и</w:t>
      </w:r>
    </w:p>
    <w:p w:rsidR="00796905" w:rsidRPr="00796905" w:rsidRDefault="00796905" w:rsidP="00796905">
      <w:pPr>
        <w:spacing w:after="213" w:line="259" w:lineRule="auto"/>
        <w:ind w:right="56"/>
        <w:jc w:val="center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D989FC5" wp14:editId="03361A8B">
            <wp:extent cx="1441704" cy="347472"/>
            <wp:effectExtent l="0" t="0" r="0" b="0"/>
            <wp:docPr id="9395" name="Picture 9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" name="Picture 93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 .</w:t>
      </w:r>
    </w:p>
    <w:p w:rsidR="00796905" w:rsidRPr="00796905" w:rsidRDefault="00796905" w:rsidP="00796905">
      <w:pPr>
        <w:spacing w:after="175" w:line="253" w:lineRule="auto"/>
        <w:ind w:left="-5"/>
        <w:rPr>
          <w:rFonts w:asciiTheme="majorBidi" w:hAnsiTheme="majorBidi" w:cstheme="majorBidi"/>
          <w:sz w:val="28"/>
          <w:szCs w:val="28"/>
        </w:rPr>
      </w:pPr>
      <w:proofErr w:type="gramStart"/>
      <w:r w:rsidRPr="00796905">
        <w:rPr>
          <w:rFonts w:asciiTheme="majorBidi" w:hAnsiTheme="majorBidi" w:cstheme="majorBidi"/>
          <w:i/>
          <w:sz w:val="28"/>
          <w:szCs w:val="28"/>
        </w:rPr>
        <w:t>Ответ:</w:t>
      </w:r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796905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79690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DA4EF08" wp14:editId="4B72EA03">
            <wp:extent cx="204216" cy="210312"/>
            <wp:effectExtent l="0" t="0" r="0" b="0"/>
            <wp:docPr id="9396" name="Picture 9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" name="Picture 93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905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1B1C16" w:rsidRPr="00796905" w:rsidRDefault="00796905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9690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Задача 2</w:t>
      </w:r>
    </w:p>
    <w:p w:rsidR="00796905" w:rsidRPr="00796905" w:rsidRDefault="00796905" w:rsidP="00796905">
      <w:pPr>
        <w:spacing w:after="84"/>
        <w:ind w:left="-5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i/>
          <w:sz w:val="28"/>
          <w:szCs w:val="28"/>
          <w:u w:val="single"/>
        </w:rPr>
        <w:t>Решение.</w:t>
      </w:r>
      <w:r w:rsidRPr="00796905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796905">
        <w:rPr>
          <w:rFonts w:asciiTheme="majorBidi" w:hAnsiTheme="majorBidi" w:cstheme="majorBidi"/>
          <w:sz w:val="28"/>
          <w:szCs w:val="28"/>
        </w:rPr>
        <w:t xml:space="preserve">Поскольку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 xml:space="preserve">1 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k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</w:t>
      </w:r>
      <w:r w:rsidRPr="00796905">
        <w:rPr>
          <w:rFonts w:asciiTheme="majorBidi" w:hAnsiTheme="majorBidi" w:cstheme="majorBidi"/>
          <w:sz w:val="28"/>
          <w:szCs w:val="28"/>
        </w:rPr>
        <w:t xml:space="preserve">, прямая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 xml:space="preserve">1 </w:t>
      </w:r>
      <w:r w:rsidRPr="00796905">
        <w:rPr>
          <w:rFonts w:asciiTheme="majorBidi" w:hAnsiTheme="majorBidi" w:cstheme="majorBidi"/>
          <w:sz w:val="28"/>
          <w:szCs w:val="28"/>
        </w:rPr>
        <w:t xml:space="preserve">параллельна плоскости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hAnsiTheme="majorBidi" w:cstheme="majorBidi"/>
          <w:sz w:val="28"/>
          <w:szCs w:val="28"/>
        </w:rPr>
        <w:t xml:space="preserve">. Следовательно, искомое расстояние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 </w:t>
      </w:r>
      <w:r w:rsidRPr="00796905">
        <w:rPr>
          <w:rFonts w:asciiTheme="majorBidi" w:hAnsiTheme="majorBidi" w:cstheme="majorBidi"/>
          <w:sz w:val="28"/>
          <w:szCs w:val="28"/>
        </w:rPr>
        <w:t xml:space="preserve">есть расстояние от </w:t>
      </w:r>
      <w:r w:rsidRPr="00EF32DA">
        <w:rPr>
          <w:rFonts w:asciiTheme="majorBidi" w:hAnsiTheme="majorBidi" w:cstheme="majorBidi"/>
          <w:iCs/>
          <w:sz w:val="28"/>
          <w:szCs w:val="28"/>
        </w:rPr>
        <w:t>любой</w:t>
      </w:r>
      <w:r w:rsidRPr="00796905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796905">
        <w:rPr>
          <w:rFonts w:asciiTheme="majorBidi" w:hAnsiTheme="majorBidi" w:cstheme="majorBidi"/>
          <w:sz w:val="28"/>
          <w:szCs w:val="28"/>
        </w:rPr>
        <w:t xml:space="preserve">точки прямой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 xml:space="preserve">1 </w:t>
      </w:r>
      <w:r w:rsidRPr="00796905">
        <w:rPr>
          <w:rFonts w:asciiTheme="majorBidi" w:hAnsiTheme="majorBidi" w:cstheme="majorBidi"/>
          <w:sz w:val="28"/>
          <w:szCs w:val="28"/>
        </w:rPr>
        <w:t xml:space="preserve">до плоскости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 xml:space="preserve">1 </w:t>
      </w:r>
      <w:r w:rsidRPr="00796905">
        <w:rPr>
          <w:rFonts w:asciiTheme="majorBidi" w:hAnsiTheme="majorBidi" w:cstheme="majorBidi"/>
          <w:sz w:val="28"/>
          <w:szCs w:val="28"/>
        </w:rPr>
        <w:t xml:space="preserve">(ведь все эти расстояния равны друг другу). Поэтому мы можем выбрать наиболее удобную точку на прямой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hAnsiTheme="majorBidi" w:cstheme="majorBidi"/>
          <w:sz w:val="28"/>
          <w:szCs w:val="28"/>
        </w:rPr>
        <w:t xml:space="preserve">. Это, несомненно, точка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N </w:t>
      </w:r>
      <w:r w:rsidRPr="00796905">
        <w:rPr>
          <w:rFonts w:asciiTheme="majorBidi" w:hAnsiTheme="majorBidi" w:cstheme="majorBidi"/>
          <w:sz w:val="28"/>
          <w:szCs w:val="28"/>
        </w:rPr>
        <w:t xml:space="preserve">— середина отрезка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 xml:space="preserve">1 </w:t>
      </w:r>
      <w:r w:rsidRPr="00796905">
        <w:rPr>
          <w:rFonts w:asciiTheme="majorBidi" w:hAnsiTheme="majorBidi" w:cstheme="majorBidi"/>
          <w:sz w:val="28"/>
          <w:szCs w:val="28"/>
        </w:rPr>
        <w:t xml:space="preserve">(рис. </w:t>
      </w:r>
      <w:r w:rsidR="00CC1C80">
        <w:rPr>
          <w:rFonts w:asciiTheme="majorBidi" w:hAnsiTheme="majorBidi" w:cstheme="majorBidi"/>
          <w:color w:val="auto"/>
          <w:sz w:val="28"/>
          <w:szCs w:val="28"/>
        </w:rPr>
        <w:t>2</w:t>
      </w:r>
      <w:r w:rsidRPr="00796905">
        <w:rPr>
          <w:rFonts w:asciiTheme="majorBidi" w:hAnsiTheme="majorBidi" w:cstheme="majorBidi"/>
          <w:color w:val="auto"/>
          <w:sz w:val="28"/>
          <w:szCs w:val="28"/>
        </w:rPr>
        <w:t>)</w:t>
      </w:r>
      <w:r w:rsidRPr="00796905">
        <w:rPr>
          <w:rFonts w:asciiTheme="majorBidi" w:hAnsiTheme="majorBidi" w:cstheme="majorBidi"/>
          <w:sz w:val="28"/>
          <w:szCs w:val="28"/>
        </w:rPr>
        <w:t>.</w:t>
      </w:r>
    </w:p>
    <w:p w:rsidR="00796905" w:rsidRPr="00796905" w:rsidRDefault="00796905" w:rsidP="00796905">
      <w:pPr>
        <w:spacing w:after="285" w:line="259" w:lineRule="auto"/>
        <w:ind w:left="3102" w:firstLine="0"/>
        <w:jc w:val="left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724E57E1" wp14:editId="428E435B">
                <wp:extent cx="2527718" cy="2260572"/>
                <wp:effectExtent l="0" t="0" r="0" b="0"/>
                <wp:docPr id="7338" name="Group 7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718" cy="2260572"/>
                          <a:chOff x="0" y="0"/>
                          <a:chExt cx="2527718" cy="2260572"/>
                        </a:xfrm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189763" y="79465"/>
                            <a:ext cx="2159000" cy="20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0" h="2032000">
                                <a:moveTo>
                                  <a:pt x="2159000" y="0"/>
                                </a:moveTo>
                                <a:lnTo>
                                  <a:pt x="635000" y="2032000"/>
                                </a:lnTo>
                                <a:lnTo>
                                  <a:pt x="0" y="1524000"/>
                                </a:lnTo>
                                <a:lnTo>
                                  <a:pt x="2159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824763" y="79465"/>
                            <a:ext cx="1524000" cy="20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2032000">
                                <a:moveTo>
                                  <a:pt x="0" y="203200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89763" y="79465"/>
                            <a:ext cx="215900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0" h="1524000">
                                <a:moveTo>
                                  <a:pt x="0" y="152400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89763" y="1603465"/>
                            <a:ext cx="215900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0" h="508000">
                                <a:moveTo>
                                  <a:pt x="0" y="0"/>
                                </a:moveTo>
                                <a:lnTo>
                                  <a:pt x="635000" y="508000"/>
                                </a:ln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89763" y="1603465"/>
                            <a:ext cx="2159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0">
                                <a:moveTo>
                                  <a:pt x="0" y="0"/>
                                </a:moveTo>
                                <a:lnTo>
                                  <a:pt x="215900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89763" y="79465"/>
                            <a:ext cx="215900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0" h="508000">
                                <a:moveTo>
                                  <a:pt x="0" y="0"/>
                                </a:moveTo>
                                <a:lnTo>
                                  <a:pt x="635000" y="508000"/>
                                </a:lnTo>
                                <a:lnTo>
                                  <a:pt x="2159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89763" y="79465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152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824763" y="587465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152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348764" y="79465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152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507263" y="79465"/>
                            <a:ext cx="184150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00" h="1778000">
                                <a:moveTo>
                                  <a:pt x="0" y="1778000"/>
                                </a:moveTo>
                                <a:lnTo>
                                  <a:pt x="184150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07263" y="333465"/>
                            <a:ext cx="644536" cy="90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536" h="901689">
                                <a:moveTo>
                                  <a:pt x="0" y="0"/>
                                </a:moveTo>
                                <a:lnTo>
                                  <a:pt x="644536" y="901689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07263" y="333465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152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07263" y="79465"/>
                            <a:ext cx="18415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00" h="254000">
                                <a:moveTo>
                                  <a:pt x="0" y="254000"/>
                                </a:moveTo>
                                <a:lnTo>
                                  <a:pt x="184150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107487" y="1120235"/>
                            <a:ext cx="99131" cy="6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31" h="61992">
                                <a:moveTo>
                                  <a:pt x="0" y="52928"/>
                                </a:moveTo>
                                <a:lnTo>
                                  <a:pt x="54819" y="0"/>
                                </a:lnTo>
                                <a:lnTo>
                                  <a:pt x="99131" y="61992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56769" y="1558887"/>
                            <a:ext cx="12620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773595" y="2148218"/>
                            <a:ext cx="1276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386864" y="1558887"/>
                            <a:ext cx="120268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0" y="0"/>
                            <a:ext cx="12620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94894" y="45317"/>
                            <a:ext cx="67072" cy="1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773798" y="429883"/>
                            <a:ext cx="1276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869760" y="475199"/>
                            <a:ext cx="67072" cy="1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386864" y="0"/>
                            <a:ext cx="120268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477287" y="45317"/>
                            <a:ext cx="67072" cy="104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344043" y="1882788"/>
                            <a:ext cx="163247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165771" y="1247775"/>
                            <a:ext cx="139890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613433" y="1877873"/>
                            <a:ext cx="841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2386863" y="794423"/>
                            <a:ext cx="841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74929" y="207556"/>
                            <a:ext cx="135212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920648" y="760006"/>
                            <a:ext cx="8758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E57E1" id="Group 7338" o:spid="_x0000_s1049" style="width:199.05pt;height:178pt;mso-position-horizontal-relative:char;mso-position-vertical-relative:line" coordsize="25277,2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">
                <v:shape id="Shape 292" o:spid="_x0000_s1050" style="position:absolute;left:1897;top:794;width:21590;height:20320;visibility:visible;mso-wrap-style:square;v-text-anchor:top" coordsize="2159000,203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8GMIA&#10;AADcAAAADwAAAGRycy9kb3ducmV2LnhtbESPzW7CMBCE70h9B2srcQOnQUUQMKhUQuJWfu9LvCRp&#10;43VqG5K+fY2ExHE0M99o5svO1OJGzleWFbwNExDEudUVFwqOh/VgAsIHZI21ZVLwRx6Wi5feHDNt&#10;W97RbR8KESHsM1RQhtBkUvq8JIN+aBvi6F2sMxiidIXUDtsIN7VMk2QsDVYcF0ps6LOk/Gd/NQq+&#10;3kfdNv8Nq3Z1om8/Ms6O6axU/7X7mIEI1IVn+NHeaAXpNIX7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vwYwgAAANwAAAAPAAAAAAAAAAAAAAAAAJgCAABkcnMvZG93&#10;bnJldi54bWxQSwUGAAAAAAQABAD1AAAAhwMAAAAA&#10;" path="m2159000,l635000,2032000,,1524000,2159000,xe" fillcolor="#ffffe5" stroked="f" strokeweight="0">
                  <v:stroke miterlimit="83231f" joinstyle="miter"/>
                  <v:path arrowok="t" textboxrect="0,0,2159000,2032000"/>
                </v:shape>
                <v:shape id="Shape 293" o:spid="_x0000_s1051" style="position:absolute;left:8247;top:794;width:15240;height:20320;visibility:visible;mso-wrap-style:square;v-text-anchor:top" coordsize="1524000,203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ausUA&#10;AADcAAAADwAAAGRycy9kb3ducmV2LnhtbESPQWvCQBSE70L/w/IK3uqmCqKpqxSxRdGLUWiPj+xr&#10;Esy+TbJrEv+9KxQ8DjPzDbNY9aYULTWusKzgfRSBIE6tLjhTcD59vc1AOI+ssbRMCm7kYLV8GSww&#10;1rbjI7WJz0SAsItRQe59FUvp0pwMupGtiIP3ZxuDPsgmk7rBLsBNKcdRNJUGCw4LOVa0zim9JFej&#10;oKyvl5+93XXf7WFd15tsazenX6WGr/3nBwhPvX+G/9tbrWA8n8Dj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5q6xQAAANwAAAAPAAAAAAAAAAAAAAAAAJgCAABkcnMv&#10;ZG93bnJldi54bWxQSwUGAAAAAAQABAD1AAAAigMAAAAA&#10;" path="m,2032000l1524000,e" filled="f" strokecolor="#7f7f7f" strokeweight=".5pt">
                  <v:stroke endcap="round"/>
                  <v:path arrowok="t" textboxrect="0,0,1524000,2032000"/>
                </v:shape>
                <v:shape id="Shape 294" o:spid="_x0000_s1052" style="position:absolute;left:1897;top:794;width:21590;height:15240;visibility:visible;mso-wrap-style:square;v-text-anchor:top" coordsize="215900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ipcYA&#10;AADcAAAADwAAAGRycy9kb3ducmV2LnhtbESPQWvCQBSE70L/w/IKvelGEbHRVUKpoIKgqQe9PbLP&#10;JCT7Nma3Gv313UKhx2FmvmHmy87U4katKy0rGA4iEMSZ1SXnCo5fq/4UhPPIGmvLpOBBDpaLl94c&#10;Y23vfKBb6nMRIOxiVFB438RSuqwgg25gG+LgXWxr0AfZ5lK3eA9wU8tRFE2kwZLDQoENfRSUVem3&#10;UXD1583picPVYVedk7QaJ/X2c6/U22uXzEB46vx/+K+91gpG72P4PR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EipcYAAADcAAAADwAAAAAAAAAAAAAAAACYAgAAZHJz&#10;L2Rvd25yZXYueG1sUEsFBgAAAAAEAAQA9QAAAIsDAAAAAA==&#10;" path="m,1524000l2159000,e" filled="f" strokecolor="#7f7f7f" strokeweight=".5pt">
                  <v:stroke endcap="round"/>
                  <v:path arrowok="t" textboxrect="0,0,2159000,1524000"/>
                </v:shape>
                <v:shape id="Shape 295" o:spid="_x0000_s1053" style="position:absolute;left:1897;top:16034;width:21590;height:5080;visibility:visible;mso-wrap-style:square;v-text-anchor:top" coordsize="2159000,5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9U8YA&#10;AADcAAAADwAAAGRycy9kb3ducmV2LnhtbESPT2vCQBTE74LfYXlCL6XZVKjamFWkf2gPolSL50f2&#10;mQ1m34bsqsm37woFj8PM/IbJl52txYVaXzlW8JykIIgLpysuFfzuP59mIHxA1lg7JgU9eVguhoMc&#10;M+2u/EOXXShFhLDPUIEJocmk9IUhiz5xDXH0jq61GKJsS6lbvEa4reU4TSfSYsVxwWBDb4aK0+5s&#10;Fcj97N30m63p9XS9PXzRx+O5Oin1MOpWcxCBunAP/7e/tYLx6wvc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n9U8YAAADcAAAADwAAAAAAAAAAAAAAAACYAgAAZHJz&#10;L2Rvd25yZXYueG1sUEsFBgAAAAAEAAQA9QAAAIsDAAAAAA==&#10;" path="m,l635000,508000,2159000,e" filled="f" strokeweight=".5pt">
                  <v:stroke endcap="round"/>
                  <v:path arrowok="t" textboxrect="0,0,2159000,508000"/>
                </v:shape>
                <v:shape id="Shape 296" o:spid="_x0000_s1054" style="position:absolute;left:1897;top:16034;width:21590;height:0;visibility:visible;mso-wrap-style:square;v-text-anchor:top" coordsize="215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t1cMA&#10;AADcAAAADwAAAGRycy9kb3ducmV2LnhtbESPQWsCMRSE7wX/Q3iCt5pVROpqFC0oPRSKVj0/kudm&#10;cfOyTaJu/31TKPQ4zMw3zGLVuUbcKcTas4LRsABBrL2puVJw/Nw+v4CICdlg45kUfFOE1bL3tMDS&#10;+Afv6X5IlcgQjiUqsCm1pZRRW3IYh74lzt7FB4cpy1BJE/CR4a6R46KYSoc15wWLLb1a0tfDzSlo&#10;L43dYDXRJpz06OP85d73u51Sg363noNI1KX/8F/7zSgYz6bweyYf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At1cMAAADcAAAADwAAAAAAAAAAAAAAAACYAgAAZHJzL2Rv&#10;d25yZXYueG1sUEsFBgAAAAAEAAQA9QAAAIgDAAAAAA==&#10;" path="m,l2159000,e" filled="f" strokeweight=".5pt">
                  <v:stroke endcap="round"/>
                  <v:path arrowok="t" textboxrect="0,0,2159000,0"/>
                </v:shape>
                <v:shape id="Shape 297" o:spid="_x0000_s1055" style="position:absolute;left:1897;top:794;width:21590;height:5080;visibility:visible;mso-wrap-style:square;v-text-anchor:top" coordsize="2159000,5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Gv8UA&#10;AADcAAAADwAAAGRycy9kb3ducmV2LnhtbESPQWvCQBSE74X+h+UVvJS6MQe10VVKtdRDqVTF8yP7&#10;zAazb0N2jcm/d4WCx2FmvmHmy85WoqXGl44VjIYJCOLc6ZILBYf919sUhA/IGivHpKAnD8vF89Mc&#10;M+2u/EftLhQiQthnqMCEUGdS+tyQRT90NXH0Tq6xGKJsCqkbvEa4rWSaJGNpseS4YLCmT0P5eXex&#10;CuR+ujL979b0evKzPX7T+vVSnpUavHQfMxCBuvAI/7c3WkH6Po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8a/xQAAANwAAAAPAAAAAAAAAAAAAAAAAJgCAABkcnMv&#10;ZG93bnJldi54bWxQSwUGAAAAAAQABAD1AAAAigMAAAAA&#10;" path="m,l635000,508000,2159000,,,e" filled="f" strokeweight=".5pt">
                  <v:stroke endcap="round"/>
                  <v:path arrowok="t" textboxrect="0,0,2159000,508000"/>
                </v:shape>
                <v:shape id="Shape 298" o:spid="_x0000_s1056" style="position:absolute;left:1897;top:794;width:0;height:15240;visibility:visible;mso-wrap-style:square;v-text-anchor:top" coordsize="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Rm8QA&#10;AADcAAAADwAAAGRycy9kb3ducmV2LnhtbESPwWrCQBCG74LvsIzQi+hGKaVGVykFoSfB6KW3ITsm&#10;0exs2N1o2qd3DoUeh3/+b77Z7AbXqjuF2Hg2sJhnoIhLbxuuDJxP+9k7qJiQLbaeycAPRdhtx6MN&#10;5tY/+Ej3IlVKIBxzNFCn1OVax7Imh3HuO2LJLj44TDKGStuAD4G7Vi+z7E07bFgu1NjRZ03lreid&#10;aBTX/uRuh+p1MfTh+PtNe1pNjXmZDB9rUImG9L/81/6yBpYrsZVnhAB6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b0ZvEAAAA3AAAAA8AAAAAAAAAAAAAAAAAmAIAAGRycy9k&#10;b3ducmV2LnhtbFBLBQYAAAAABAAEAPUAAACJAwAAAAA=&#10;" path="m,1524000l,e" filled="f" strokeweight=".5pt">
                  <v:stroke endcap="round"/>
                  <v:path arrowok="t" textboxrect="0,0,0,1524000"/>
                </v:shape>
                <v:shape id="Shape 299" o:spid="_x0000_s1057" style="position:absolute;left:8247;top:5874;width:0;height:15240;visibility:visible;mso-wrap-style:square;v-text-anchor:top" coordsize="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0AMUA&#10;AADcAAAADwAAAGRycy9kb3ducmV2LnhtbESPwWrDMBBE74X8g9hCLiWRY0qJ3SghFAI9BWz30tti&#10;bW031spIcuzk66tCocdhdt7s7A6z6cWVnO8sK9isExDEtdUdNwo+qtNqC8IHZI29ZVJwIw+H/eJh&#10;h7m2Exd0LUMjIoR9jgraEIZcSl+3ZNCv7UAcvS/rDIYoXSO1wynCTS/TJHmRBjuODS0O9NZSfSlH&#10;E98ov8fKXM7N82YeXXH/pBNlT0otH+fjK4hAc/g//ku/awVplsHvmEgA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3QAxQAAANwAAAAPAAAAAAAAAAAAAAAAAJgCAABkcnMv&#10;ZG93bnJldi54bWxQSwUGAAAAAAQABAD1AAAAigMAAAAA&#10;" path="m,1524000l,e" filled="f" strokeweight=".5pt">
                  <v:stroke endcap="round"/>
                  <v:path arrowok="t" textboxrect="0,0,0,1524000"/>
                </v:shape>
                <v:shape id="Shape 300" o:spid="_x0000_s1058" style="position:absolute;left:23487;top:794;width:0;height:15240;visibility:visible;mso-wrap-style:square;v-text-anchor:top" coordsize="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Hh8UA&#10;AADcAAAADwAAAGRycy9kb3ducmV2LnhtbESPwWrCQBCG7wXfYRnBS6kbqxSbuooUhJ4Kxl68Ddlp&#10;Es3Oht2Nxj595yB4HP75v/lmtRlcqy4UYuPZwGyagSIuvW24MvBz2L0sQcWEbLH1TAZuFGGzHj2t&#10;MLf+ynu6FKlSAuGYo4E6pS7XOpY1OYxT3xFL9uuDwyRjqLQNeBW4a/Vrlr1phw3LhRo7+qypPBe9&#10;E43i1B/c+btazIY+7P+OtKP3Z2Mm42H7ASrRkB7L9/aXNTDPRF+eEQL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keHxQAAANwAAAAPAAAAAAAAAAAAAAAAAJgCAABkcnMv&#10;ZG93bnJldi54bWxQSwUGAAAAAAQABAD1AAAAigMAAAAA&#10;" path="m,1524000l,e" filled="f" strokeweight=".5pt">
                  <v:stroke endcap="round"/>
                  <v:path arrowok="t" textboxrect="0,0,0,1524000"/>
                </v:shape>
                <v:shape id="Shape 301" o:spid="_x0000_s1059" style="position:absolute;left:5072;top:794;width:18415;height:17780;visibility:visible;mso-wrap-style:square;v-text-anchor:top" coordsize="1841500,177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6WsUA&#10;AADcAAAADwAAAGRycy9kb3ducmV2LnhtbESPzWrDMBCE74G8g9hAb4lsF0pwI5tSSBpIKTgp7XWx&#10;NraJtTKW6p+3rwqFHIeZ+YbZ5ZNpxUC9aywriDcRCOLS6oYrBZ+X/XoLwnlkja1lUjCTgzxbLnaY&#10;ajtyQcPZVyJA2KWooPa+S6V0ZU0G3cZ2xMG72t6gD7KvpO5xDHDTyiSKnqTBhsNCjR291lTezj9G&#10;wXuih9PbfEq+LsX88V0U8XE8tEo9rKaXZxCeJn8P/7ePWsFjFM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vpaxQAAANwAAAAPAAAAAAAAAAAAAAAAAJgCAABkcnMv&#10;ZG93bnJldi54bWxQSwUGAAAAAAQABAD1AAAAigMAAAAA&#10;" path="m,1778000l1841500,e" filled="f" strokeweight=".5pt">
                  <v:stroke endcap="round"/>
                  <v:path arrowok="t" textboxrect="0,0,1841500,1778000"/>
                </v:shape>
                <v:shape id="Shape 302" o:spid="_x0000_s1060" style="position:absolute;left:5072;top:3334;width:6445;height:9017;visibility:visible;mso-wrap-style:square;v-text-anchor:top" coordsize="644536,90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W9MUA&#10;AADcAAAADwAAAGRycy9kb3ducmV2LnhtbESPQWvCQBSE7wX/w/KE3upGK2LTbESEQnuQoqbQ4yP7&#10;zEazb0N2Y9J/3y0UPA4z8w2TbUbbiBt1vnasYD5LQBCXTtdcKShOb09rED4ga2wck4If8rDJJw8Z&#10;ptoNfKDbMVQiQtinqMCE0KZS+tKQRT9zLXH0zq6zGKLsKqk7HCLcNnKRJCtpsea4YLClnaHyeuyt&#10;go9eF73ZF+3h8nVq6uFl+bnib6Uep+P2FUSgMdzD/+13reA5Wc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Fb0xQAAANwAAAAPAAAAAAAAAAAAAAAAAJgCAABkcnMv&#10;ZG93bnJldi54bWxQSwUGAAAAAAQABAD1AAAAigMAAAAA&#10;" path="m,l644536,901689e" filled="f" strokecolor="#c00" strokeweight=".5pt">
                  <v:stroke endcap="round"/>
                  <v:path arrowok="t" textboxrect="0,0,644536,901689"/>
                </v:shape>
                <v:shape id="Shape 303" o:spid="_x0000_s1061" style="position:absolute;left:5072;top:3334;width:0;height:15240;visibility:visible;mso-wrap-style:square;v-text-anchor:top" coordsize="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P4sEA&#10;AADcAAAADwAAAGRycy9kb3ducmV2LnhtbESP0YrCMBRE3wX/IVxh3zR1CyrVtIiLsOCT3X7Atbm2&#10;xeamNFnN/r0RhH0cZuYMsyuC6cWdRtdZVrBcJCCIa6s7bhRUP8f5BoTzyBp7y6TgjxwU+XSyw0zb&#10;B5/pXvpGRAi7DBW03g+ZlK5uyaBb2IE4elc7GvRRjo3UIz4i3PTyM0lW0mDHcaHFgQ4t1bfy1yg4&#10;hcMxLbvQk9Tppf5qKj6tK6U+ZmG/BeEp+P/wu/2tFaRJCq8z8Qj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xj+LBAAAA3AAAAA8AAAAAAAAAAAAAAAAAmAIAAGRycy9kb3du&#10;cmV2LnhtbFBLBQYAAAAABAAEAPUAAACGAwAAAAA=&#10;" path="m,1524000l,e" filled="f" strokecolor="#7f7f7f" strokeweight=".5pt">
                  <v:stroke endcap="round"/>
                  <v:path arrowok="t" textboxrect="0,0,0,1524000"/>
                </v:shape>
                <v:shape id="Shape 304" o:spid="_x0000_s1062" style="position:absolute;left:5072;top:794;width:18415;height:2540;visibility:visible;mso-wrap-style:square;v-text-anchor:top" coordsize="1841500,2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DI8QA&#10;AADcAAAADwAAAGRycy9kb3ducmV2LnhtbESPQWsCMRSE74X+h/AEL0WzrVLb1SiloNhj1Utvj+R1&#10;d93Ny5Kku+u/N4LQ4zAz3zCrzWAb0ZEPlWMFz9MMBLF2puJCwem4nbyBCBHZYOOYFFwowGb9+LDC&#10;3Liev6k7xEIkCIccFZQxtrmUQZdkMUxdS5y8X+ctxiR9IY3HPsFtI1+y7FVarDgtlNjSZ0m6PvxZ&#10;BV1V696Ec/3+dZ4//ey2C+3RKzUeDR9LEJGG+B++t/dGwSybw+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gyPEAAAA3AAAAA8AAAAAAAAAAAAAAAAAmAIAAGRycy9k&#10;b3ducmV2LnhtbFBLBQYAAAAABAAEAPUAAACJAwAAAAA=&#10;" path="m,254000l1841500,e" filled="f" strokecolor="#7f7f7f" strokeweight=".5pt">
                  <v:stroke endcap="round"/>
                  <v:path arrowok="t" textboxrect="0,0,1841500,254000"/>
                </v:shape>
                <v:shape id="Shape 305" o:spid="_x0000_s1063" style="position:absolute;left:11074;top:11202;width:992;height:620;visibility:visible;mso-wrap-style:square;v-text-anchor:top" coordsize="99131,6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K+sQA&#10;AADcAAAADwAAAGRycy9kb3ducmV2LnhtbESPzWsCMRTE7wX/h/AEbzWr0iqrUUQoeBBaPy7eHslz&#10;s7h5WTbpfvz3TaHQ4zAzv2E2u95VoqUmlJ4VzKYZCGLtTcmFgtv143UFIkRkg5VnUjBQgN129LLB&#10;3PiOz9ReYiEShEOOCmyMdS5l0JYchqmviZP38I3DmGRTSNNgl+CukvMse5cOS04LFms6WNLPy7dT&#10;8HkaZqfllxzs3Ny7oyz1edlqpSbjfr8GEamP/+G/9tEoWGRv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SvrEAAAA3AAAAA8AAAAAAAAAAAAAAAAAmAIAAGRycy9k&#10;b3ducmV2LnhtbFBLBQYAAAAABAAEAPUAAACJAwAAAAA=&#10;" path="m,52928l54819,,99131,61992e" filled="f" strokeweight=".5pt">
                  <v:stroke endcap="round"/>
                  <v:path arrowok="t" textboxrect="0,0,99131,61992"/>
                </v:shape>
                <v:rect id="Rectangle 306" o:spid="_x0000_s1064" style="position:absolute;left:567;top:15588;width:1262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307" o:spid="_x0000_s1065" style="position:absolute;left:7735;top:21482;width:1277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308" o:spid="_x0000_s1066" style="position:absolute;left:23868;top:15588;width:1203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309" o:spid="_x0000_s1067" style="position:absolute;width:126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310" o:spid="_x0000_s1068" style="position:absolute;left:948;top:453;width:671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311" o:spid="_x0000_s1069" style="position:absolute;left:7737;top:4298;width:1277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312" o:spid="_x0000_s1070" style="position:absolute;left:8697;top:4751;width:671;height: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313" o:spid="_x0000_s1071" style="position:absolute;left:23868;width:1203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314" o:spid="_x0000_s1072" style="position:absolute;left:24772;top:453;width:671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315" o:spid="_x0000_s1073" style="position:absolute;left:3440;top:18827;width:1632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316" o:spid="_x0000_s1074" style="position:absolute;left:11657;top:12477;width:1399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H</w:t>
                        </w:r>
                      </w:p>
                    </w:txbxContent>
                  </v:textbox>
                </v:rect>
                <v:rect id="Rectangle 317" o:spid="_x0000_s1075" style="position:absolute;left:16134;top:18778;width:841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18" o:spid="_x0000_s1076" style="position:absolute;left:23868;top:7944;width:84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19" o:spid="_x0000_s1077" style="position:absolute;left:4749;top:2075;width:135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320" o:spid="_x0000_s1078" style="position:absolute;left:9206;top:7600;width:876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ey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ey8MAAADcAAAADwAAAAAAAAAAAAAAAACYAgAAZHJzL2Rv&#10;d25yZXYueG1sUEsFBgAAAAAEAAQA9QAAAIg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96905" w:rsidRPr="00796905" w:rsidRDefault="00CC1C80" w:rsidP="00796905">
      <w:pPr>
        <w:spacing w:after="270" w:line="259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Рис. 2</w:t>
      </w:r>
      <w:r w:rsidR="00796905" w:rsidRPr="00796905">
        <w:rPr>
          <w:rFonts w:asciiTheme="majorBidi" w:hAnsiTheme="majorBidi" w:cstheme="majorBidi"/>
          <w:sz w:val="28"/>
          <w:szCs w:val="28"/>
        </w:rPr>
        <w:t xml:space="preserve">. </w:t>
      </w:r>
    </w:p>
    <w:p w:rsidR="00796905" w:rsidRPr="00796905" w:rsidRDefault="00796905" w:rsidP="00796905">
      <w:pPr>
        <w:spacing w:after="32" w:line="259" w:lineRule="auto"/>
        <w:ind w:left="0" w:right="700" w:firstLine="0"/>
        <w:jc w:val="center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 xml:space="preserve">Пусть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M </w:t>
      </w:r>
      <w:r w:rsidRPr="00796905">
        <w:rPr>
          <w:rFonts w:asciiTheme="majorBidi" w:hAnsiTheme="majorBidi" w:cstheme="majorBidi"/>
          <w:sz w:val="28"/>
          <w:szCs w:val="28"/>
        </w:rPr>
        <w:t xml:space="preserve">— середина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</w:t>
      </w:r>
      <w:r w:rsidRPr="00796905">
        <w:rPr>
          <w:rFonts w:asciiTheme="majorBidi" w:hAnsiTheme="majorBidi" w:cstheme="majorBidi"/>
          <w:sz w:val="28"/>
          <w:szCs w:val="28"/>
        </w:rPr>
        <w:t xml:space="preserve">. Проведём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NH </w:t>
      </w:r>
      <w:r w:rsidRPr="00796905">
        <w:rPr>
          <w:rFonts w:asciiTheme="majorBidi" w:hAnsiTheme="majorBidi" w:cstheme="majorBidi"/>
          <w:sz w:val="28"/>
          <w:szCs w:val="28"/>
        </w:rPr>
        <w:t xml:space="preserve">перпендикулярно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M</w:t>
      </w:r>
      <w:r w:rsidRPr="00796905">
        <w:rPr>
          <w:rFonts w:asciiTheme="majorBidi" w:hAnsiTheme="majorBidi" w:cstheme="majorBidi"/>
          <w:sz w:val="28"/>
          <w:szCs w:val="28"/>
        </w:rPr>
        <w:t xml:space="preserve">. Покажем, что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NH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hAnsiTheme="majorBidi" w:cstheme="majorBidi"/>
          <w:sz w:val="28"/>
          <w:szCs w:val="28"/>
        </w:rPr>
        <w:t>.</w:t>
      </w:r>
    </w:p>
    <w:p w:rsidR="00796905" w:rsidRPr="00796905" w:rsidRDefault="00796905" w:rsidP="00796905">
      <w:pPr>
        <w:ind w:left="-15" w:firstLine="351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 xml:space="preserve">В равнобедренном треугольнике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 xml:space="preserve">1 </w:t>
      </w:r>
      <w:r w:rsidRPr="00796905">
        <w:rPr>
          <w:rFonts w:asciiTheme="majorBidi" w:hAnsiTheme="majorBidi" w:cstheme="majorBidi"/>
          <w:sz w:val="28"/>
          <w:szCs w:val="28"/>
        </w:rPr>
        <w:t xml:space="preserve">медиана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M </w:t>
      </w:r>
      <w:r w:rsidRPr="00796905">
        <w:rPr>
          <w:rFonts w:asciiTheme="majorBidi" w:hAnsiTheme="majorBidi" w:cstheme="majorBidi"/>
          <w:sz w:val="28"/>
          <w:szCs w:val="28"/>
        </w:rPr>
        <w:t xml:space="preserve">является одновременно высотой, так что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AB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M</w:t>
      </w:r>
      <w:r w:rsidRPr="00796905">
        <w:rPr>
          <w:rFonts w:asciiTheme="majorBidi" w:hAnsiTheme="majorBidi" w:cstheme="majorBidi"/>
          <w:sz w:val="28"/>
          <w:szCs w:val="28"/>
        </w:rPr>
        <w:t xml:space="preserve">. Кроме того,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AB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MN</w:t>
      </w:r>
      <w:r w:rsidRPr="00796905">
        <w:rPr>
          <w:rFonts w:asciiTheme="majorBidi" w:hAnsiTheme="majorBidi" w:cstheme="majorBidi"/>
          <w:sz w:val="28"/>
          <w:szCs w:val="28"/>
        </w:rPr>
        <w:t xml:space="preserve">, так как призма прямая. Следовательно, прямая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AB </w:t>
      </w:r>
      <w:r w:rsidRPr="00796905">
        <w:rPr>
          <w:rFonts w:asciiTheme="majorBidi" w:hAnsiTheme="majorBidi" w:cstheme="majorBidi"/>
          <w:sz w:val="28"/>
          <w:szCs w:val="28"/>
        </w:rPr>
        <w:t xml:space="preserve">перпендикулярна плоскости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MN </w:t>
      </w:r>
      <w:r w:rsidRPr="00796905">
        <w:rPr>
          <w:rFonts w:asciiTheme="majorBidi" w:hAnsiTheme="majorBidi" w:cstheme="majorBidi"/>
          <w:sz w:val="28"/>
          <w:szCs w:val="28"/>
        </w:rPr>
        <w:t xml:space="preserve">— и, в частности, прямой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NH</w:t>
      </w:r>
      <w:r w:rsidRPr="00796905">
        <w:rPr>
          <w:rFonts w:asciiTheme="majorBidi" w:hAnsiTheme="majorBidi" w:cstheme="majorBidi"/>
          <w:sz w:val="28"/>
          <w:szCs w:val="28"/>
        </w:rPr>
        <w:t>, лежащей в этой плоскости.</w:t>
      </w:r>
    </w:p>
    <w:p w:rsidR="00796905" w:rsidRPr="00796905" w:rsidRDefault="00796905" w:rsidP="00796905">
      <w:pPr>
        <w:spacing w:after="273" w:line="299" w:lineRule="auto"/>
        <w:ind w:left="0" w:firstLine="351"/>
        <w:jc w:val="left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 xml:space="preserve">Итак,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NH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M </w:t>
      </w:r>
      <w:r w:rsidRPr="00796905">
        <w:rPr>
          <w:rFonts w:asciiTheme="majorBidi" w:hAnsiTheme="majorBidi" w:cstheme="majorBidi"/>
          <w:sz w:val="28"/>
          <w:szCs w:val="28"/>
        </w:rPr>
        <w:t xml:space="preserve">(по построению) 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NH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</w:t>
      </w:r>
      <w:r w:rsidRPr="00796905">
        <w:rPr>
          <w:rFonts w:asciiTheme="majorBidi" w:hAnsiTheme="majorBidi" w:cstheme="majorBidi"/>
          <w:sz w:val="28"/>
          <w:szCs w:val="28"/>
        </w:rPr>
        <w:t xml:space="preserve">. По признаку перпендикулярности прямой и плоскости прямая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NH </w:t>
      </w:r>
      <w:r w:rsidRPr="00796905">
        <w:rPr>
          <w:rFonts w:asciiTheme="majorBidi" w:hAnsiTheme="majorBidi" w:cstheme="majorBidi"/>
          <w:sz w:val="28"/>
          <w:szCs w:val="28"/>
        </w:rPr>
        <w:t xml:space="preserve">перпендикулярна плоскости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ABC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hAnsiTheme="majorBidi" w:cstheme="majorBidi"/>
          <w:sz w:val="28"/>
          <w:szCs w:val="28"/>
        </w:rPr>
        <w:t xml:space="preserve">, что мы и хотели показать. Стало быть, искомое расстояние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 </w:t>
      </w:r>
      <w:r w:rsidRPr="00796905">
        <w:rPr>
          <w:rFonts w:asciiTheme="majorBidi" w:hAnsiTheme="majorBidi" w:cstheme="majorBidi"/>
          <w:sz w:val="28"/>
          <w:szCs w:val="28"/>
        </w:rPr>
        <w:t>равно длине отрезка</w:t>
      </w:r>
      <w:r w:rsidR="00CC1C80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NH</w:t>
      </w:r>
      <w:r w:rsidRPr="00796905">
        <w:rPr>
          <w:rFonts w:asciiTheme="majorBidi" w:hAnsiTheme="majorBidi" w:cstheme="majorBidi"/>
          <w:sz w:val="28"/>
          <w:szCs w:val="28"/>
        </w:rPr>
        <w:t xml:space="preserve">. Дальше несложно. Имеем: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MN </w:t>
      </w:r>
      <w:r w:rsidRPr="00796905">
        <w:rPr>
          <w:rFonts w:asciiTheme="majorBidi" w:eastAsia="Cambria" w:hAnsiTheme="majorBidi" w:cstheme="majorBidi"/>
          <w:sz w:val="28"/>
          <w:szCs w:val="28"/>
        </w:rPr>
        <w:t>= 1</w:t>
      </w:r>
      <w:r w:rsidRPr="00796905">
        <w:rPr>
          <w:rFonts w:asciiTheme="majorBidi" w:hAnsiTheme="majorBidi" w:cstheme="majorBidi"/>
          <w:sz w:val="28"/>
          <w:szCs w:val="28"/>
        </w:rPr>
        <w:t xml:space="preserve">,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N </w:t>
      </w:r>
      <w:r>
        <w:rPr>
          <w:rFonts w:asciiTheme="majorBidi" w:eastAsia="Cambria" w:hAnsiTheme="majorBidi" w:cstheme="majorBidi"/>
          <w:sz w:val="28"/>
          <w:szCs w:val="28"/>
        </w:rPr>
        <w:t>=√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3 </w:t>
      </w:r>
      <w:r w:rsidRPr="00796905">
        <w:rPr>
          <w:rFonts w:asciiTheme="majorBidi" w:hAnsiTheme="majorBidi" w:cstheme="majorBidi"/>
          <w:sz w:val="28"/>
          <w:szCs w:val="28"/>
        </w:rPr>
        <w:t>и</w:t>
      </w:r>
    </w:p>
    <w:p w:rsidR="00796905" w:rsidRPr="00796905" w:rsidRDefault="009E0853" w:rsidP="00796905">
      <w:pPr>
        <w:spacing w:before="62" w:after="103" w:line="259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Cambria" w:hAnsiTheme="majorBidi" w:cstheme="majorBid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2698235</wp:posOffset>
                </wp:positionH>
                <wp:positionV relativeFrom="paragraph">
                  <wp:posOffset>-4050</wp:posOffset>
                </wp:positionV>
                <wp:extent cx="888547" cy="0"/>
                <wp:effectExtent l="0" t="0" r="260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5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C5192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-.3pt" to="282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>C</w:t>
      </w:r>
      <w:r w:rsidR="00796905"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M 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 xml:space="preserve">= </w:t>
      </w:r>
      <w:r w:rsidR="00CC1C80">
        <w:rPr>
          <w:rFonts w:asciiTheme="majorBidi" w:eastAsia="Cambria" w:hAnsiTheme="majorBidi" w:cstheme="majorBidi"/>
          <w:sz w:val="28"/>
          <w:szCs w:val="28"/>
        </w:rPr>
        <w:t>√</w: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>C</w:t>
      </w:r>
      <w:r w:rsidR="00796905"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>N</w:t>
      </w:r>
      <w:r w:rsidR="00796905" w:rsidRPr="00796905">
        <w:rPr>
          <w:rFonts w:asciiTheme="majorBidi" w:eastAsia="Cambria" w:hAnsiTheme="majorBidi" w:cstheme="majorBidi"/>
          <w:sz w:val="28"/>
          <w:szCs w:val="28"/>
          <w:vertAlign w:val="superscript"/>
        </w:rPr>
        <w:t xml:space="preserve">2 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 xml:space="preserve">+ </w: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>MN</w:t>
      </w:r>
      <w:r w:rsidR="00796905" w:rsidRPr="00796905">
        <w:rPr>
          <w:rFonts w:asciiTheme="majorBidi" w:eastAsia="Cambria" w:hAnsiTheme="majorBidi" w:cstheme="majorBidi"/>
          <w:sz w:val="28"/>
          <w:szCs w:val="28"/>
          <w:vertAlign w:val="superscript"/>
        </w:rPr>
        <w:t xml:space="preserve">2 </w:t>
      </w:r>
      <w:r w:rsidR="00796905" w:rsidRPr="00796905">
        <w:rPr>
          <w:rFonts w:asciiTheme="majorBidi" w:eastAsia="Cambria" w:hAnsiTheme="majorBidi" w:cstheme="majorBidi"/>
          <w:sz w:val="28"/>
          <w:szCs w:val="28"/>
        </w:rPr>
        <w:t>= 2</w:t>
      </w:r>
      <w:r w:rsidR="00796905" w:rsidRPr="00796905">
        <w:rPr>
          <w:rFonts w:asciiTheme="majorBidi" w:eastAsia="Cambria" w:hAnsiTheme="majorBidi" w:cstheme="majorBidi"/>
          <w:i/>
          <w:sz w:val="28"/>
          <w:szCs w:val="28"/>
        </w:rPr>
        <w:t>,</w:t>
      </w:r>
    </w:p>
    <w:p w:rsidR="00796905" w:rsidRPr="00796905" w:rsidRDefault="00796905" w:rsidP="00796905">
      <w:pPr>
        <w:ind w:left="-5" w:right="4041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>откуда</w:t>
      </w:r>
    </w:p>
    <w:p w:rsidR="00796905" w:rsidRPr="00796905" w:rsidRDefault="00796905" w:rsidP="00796905">
      <w:pPr>
        <w:spacing w:after="103" w:line="259" w:lineRule="auto"/>
        <w:ind w:right="26"/>
        <w:jc w:val="center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CA96206" wp14:editId="49224FE7">
            <wp:extent cx="1429512" cy="365760"/>
            <wp:effectExtent l="0" t="0" r="0" b="0"/>
            <wp:docPr id="9397" name="Picture 9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7" name="Picture 93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 .</w:t>
      </w:r>
    </w:p>
    <w:p w:rsidR="00796905" w:rsidRPr="00796905" w:rsidRDefault="00796905" w:rsidP="00796905">
      <w:pPr>
        <w:spacing w:after="29" w:line="253" w:lineRule="auto"/>
        <w:ind w:left="-5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i/>
          <w:sz w:val="28"/>
          <w:szCs w:val="28"/>
        </w:rPr>
        <w:t>Ответ</w:t>
      </w:r>
      <w:proofErr w:type="gramStart"/>
      <w:r w:rsidRPr="00796905">
        <w:rPr>
          <w:rFonts w:asciiTheme="majorBidi" w:hAnsiTheme="majorBidi" w:cstheme="majorBidi"/>
          <w:i/>
          <w:sz w:val="28"/>
          <w:szCs w:val="28"/>
        </w:rPr>
        <w:t xml:space="preserve">: </w:t>
      </w:r>
      <w:r w:rsidRPr="0079690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46034F3" wp14:editId="39DC1490">
            <wp:extent cx="149352" cy="207264"/>
            <wp:effectExtent l="0" t="0" r="0" b="0"/>
            <wp:docPr id="9398" name="Picture 9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" name="Picture 93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905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796905" w:rsidRPr="00796905" w:rsidRDefault="00796905">
      <w:pPr>
        <w:rPr>
          <w:rFonts w:asciiTheme="majorBidi" w:hAnsiTheme="majorBidi" w:cstheme="majorBidi"/>
          <w:sz w:val="28"/>
          <w:szCs w:val="28"/>
        </w:rPr>
      </w:pPr>
    </w:p>
    <w:p w:rsidR="00796905" w:rsidRPr="00CC1C80" w:rsidRDefault="00796905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C1C8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Задача 3</w:t>
      </w:r>
    </w:p>
    <w:p w:rsidR="00796905" w:rsidRPr="00796905" w:rsidRDefault="00796905" w:rsidP="00796905">
      <w:pPr>
        <w:ind w:left="-5"/>
        <w:rPr>
          <w:rFonts w:asciiTheme="majorBidi" w:hAnsiTheme="majorBidi" w:cstheme="majorBidi"/>
          <w:sz w:val="28"/>
          <w:szCs w:val="28"/>
        </w:rPr>
      </w:pPr>
      <w:r w:rsidRPr="00CC1C80">
        <w:rPr>
          <w:rFonts w:asciiTheme="majorBidi" w:hAnsiTheme="majorBidi" w:cstheme="majorBidi"/>
          <w:i/>
          <w:sz w:val="28"/>
          <w:szCs w:val="28"/>
          <w:u w:val="single"/>
        </w:rPr>
        <w:t>Решение.</w:t>
      </w:r>
      <w:r w:rsidRPr="00796905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796905">
        <w:rPr>
          <w:rFonts w:asciiTheme="majorBidi" w:hAnsiTheme="majorBidi" w:cstheme="majorBidi"/>
          <w:sz w:val="28"/>
          <w:szCs w:val="28"/>
        </w:rPr>
        <w:t xml:space="preserve">Пусть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ST </w:t>
      </w:r>
      <w:r w:rsidRPr="00796905">
        <w:rPr>
          <w:rFonts w:asciiTheme="majorBidi" w:hAnsiTheme="majorBidi" w:cstheme="majorBidi"/>
          <w:sz w:val="28"/>
          <w:szCs w:val="28"/>
        </w:rPr>
        <w:t xml:space="preserve">— высота пирамиды (рис. </w:t>
      </w:r>
      <w:r w:rsidR="00CC1C80">
        <w:rPr>
          <w:rFonts w:asciiTheme="majorBidi" w:hAnsiTheme="majorBidi" w:cstheme="majorBidi"/>
          <w:color w:val="auto"/>
          <w:sz w:val="28"/>
          <w:szCs w:val="28"/>
        </w:rPr>
        <w:t>3</w:t>
      </w:r>
      <w:r w:rsidRPr="00CC1C80">
        <w:rPr>
          <w:rFonts w:asciiTheme="majorBidi" w:hAnsiTheme="majorBidi" w:cstheme="majorBidi"/>
          <w:color w:val="auto"/>
          <w:sz w:val="28"/>
          <w:szCs w:val="28"/>
        </w:rPr>
        <w:t>)</w:t>
      </w:r>
      <w:r w:rsidRPr="00796905">
        <w:rPr>
          <w:rFonts w:asciiTheme="majorBidi" w:hAnsiTheme="majorBidi" w:cstheme="majorBidi"/>
          <w:sz w:val="28"/>
          <w:szCs w:val="28"/>
        </w:rPr>
        <w:t xml:space="preserve">. Точка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T </w:t>
      </w:r>
      <w:r w:rsidRPr="00796905">
        <w:rPr>
          <w:rFonts w:asciiTheme="majorBidi" w:hAnsiTheme="majorBidi" w:cstheme="majorBidi"/>
          <w:sz w:val="28"/>
          <w:szCs w:val="28"/>
        </w:rPr>
        <w:t xml:space="preserve">является серединой отрезка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DB</w:t>
      </w:r>
      <w:r w:rsidRPr="00796905">
        <w:rPr>
          <w:rFonts w:asciiTheme="majorBidi" w:hAnsiTheme="majorBidi" w:cstheme="majorBidi"/>
          <w:sz w:val="28"/>
          <w:szCs w:val="28"/>
        </w:rPr>
        <w:t xml:space="preserve">. Тогда, согласно нашей теореме, искомое расстояние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 </w:t>
      </w:r>
      <w:r w:rsidRPr="00796905">
        <w:rPr>
          <w:rFonts w:asciiTheme="majorBidi" w:hAnsiTheme="majorBidi" w:cstheme="majorBidi"/>
          <w:sz w:val="28"/>
          <w:szCs w:val="28"/>
        </w:rPr>
        <w:t xml:space="preserve">от точки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 </w:t>
      </w:r>
      <w:r w:rsidRPr="00796905">
        <w:rPr>
          <w:rFonts w:asciiTheme="majorBidi" w:hAnsiTheme="majorBidi" w:cstheme="majorBidi"/>
          <w:sz w:val="28"/>
          <w:szCs w:val="28"/>
        </w:rPr>
        <w:t xml:space="preserve">до плоскости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BCS </w:t>
      </w:r>
      <w:r w:rsidRPr="00796905">
        <w:rPr>
          <w:rFonts w:asciiTheme="majorBidi" w:hAnsiTheme="majorBidi" w:cstheme="majorBidi"/>
          <w:sz w:val="28"/>
          <w:szCs w:val="28"/>
        </w:rPr>
        <w:t xml:space="preserve">равно удвоенному расстоянию от точки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T </w:t>
      </w:r>
      <w:r w:rsidRPr="00796905">
        <w:rPr>
          <w:rFonts w:asciiTheme="majorBidi" w:hAnsiTheme="majorBidi" w:cstheme="majorBidi"/>
          <w:sz w:val="28"/>
          <w:szCs w:val="28"/>
        </w:rPr>
        <w:t>до этой плоскости.</w:t>
      </w:r>
    </w:p>
    <w:p w:rsidR="00796905" w:rsidRPr="00796905" w:rsidRDefault="00796905" w:rsidP="00796905">
      <w:pPr>
        <w:spacing w:after="285" w:line="259" w:lineRule="auto"/>
        <w:ind w:left="2682" w:firstLine="0"/>
        <w:jc w:val="left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57E2747E" wp14:editId="259BD9EB">
                <wp:extent cx="3056792" cy="2009989"/>
                <wp:effectExtent l="0" t="0" r="0" b="0"/>
                <wp:docPr id="7911" name="Group 7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6792" cy="2009989"/>
                          <a:chOff x="0" y="0"/>
                          <a:chExt cx="3056792" cy="2009989"/>
                        </a:xfrm>
                      </wpg:grpSpPr>
                      <wps:wsp>
                        <wps:cNvPr id="727" name="Shape 727"/>
                        <wps:cNvSpPr/>
                        <wps:spPr>
                          <a:xfrm>
                            <a:off x="1524948" y="125901"/>
                            <a:ext cx="1403316" cy="172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16" h="1727195">
                                <a:moveTo>
                                  <a:pt x="0" y="0"/>
                                </a:moveTo>
                                <a:lnTo>
                                  <a:pt x="1403316" y="1295395"/>
                                </a:lnTo>
                                <a:lnTo>
                                  <a:pt x="755616" y="1727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1524948" y="1637196"/>
                            <a:ext cx="1079466" cy="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466" h="5">
                                <a:moveTo>
                                  <a:pt x="0" y="5"/>
                                </a:moveTo>
                                <a:lnTo>
                                  <a:pt x="1079466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1524948" y="125901"/>
                            <a:ext cx="1079466" cy="151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466" h="1511295">
                                <a:moveTo>
                                  <a:pt x="1079466" y="15112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524948" y="1032687"/>
                            <a:ext cx="647686" cy="60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686" h="604514">
                                <a:moveTo>
                                  <a:pt x="647686" y="0"/>
                                </a:moveTo>
                                <a:lnTo>
                                  <a:pt x="0" y="604514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2089306" y="981015"/>
                            <a:ext cx="46421" cy="9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1" h="95000">
                                <a:moveTo>
                                  <a:pt x="36907" y="95000"/>
                                </a:moveTo>
                                <a:lnTo>
                                  <a:pt x="0" y="43328"/>
                                </a:lnTo>
                                <a:lnTo>
                                  <a:pt x="46421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121564" y="1421296"/>
                            <a:ext cx="280670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0" h="431800">
                                <a:moveTo>
                                  <a:pt x="0" y="431800"/>
                                </a:moveTo>
                                <a:lnTo>
                                  <a:pt x="2159000" y="431800"/>
                                </a:lnTo>
                                <a:lnTo>
                                  <a:pt x="280670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121564" y="1421296"/>
                            <a:ext cx="280670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0" h="431800">
                                <a:moveTo>
                                  <a:pt x="280670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0" y="43180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1524948" y="125901"/>
                            <a:ext cx="0" cy="151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1300">
                                <a:moveTo>
                                  <a:pt x="0" y="1511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121564" y="125901"/>
                            <a:ext cx="1403384" cy="172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84" h="1727195">
                                <a:moveTo>
                                  <a:pt x="1403384" y="0"/>
                                </a:moveTo>
                                <a:lnTo>
                                  <a:pt x="0" y="1727195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1524948" y="125901"/>
                            <a:ext cx="755616" cy="172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16" h="1727195">
                                <a:moveTo>
                                  <a:pt x="0" y="0"/>
                                </a:moveTo>
                                <a:lnTo>
                                  <a:pt x="755616" y="1727195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1524948" y="125901"/>
                            <a:ext cx="1403316" cy="129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16" h="1295395">
                                <a:moveTo>
                                  <a:pt x="0" y="0"/>
                                </a:moveTo>
                                <a:lnTo>
                                  <a:pt x="1403316" y="1295395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769265" y="125901"/>
                            <a:ext cx="755684" cy="129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84" h="1295395">
                                <a:moveTo>
                                  <a:pt x="755684" y="0"/>
                                </a:moveTo>
                                <a:lnTo>
                                  <a:pt x="0" y="1295395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769265" y="1421296"/>
                            <a:ext cx="151130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0" h="431800">
                                <a:moveTo>
                                  <a:pt x="1511300" y="431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1505898" y="161815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4103" y="0"/>
                                  <a:pt x="28947" y="2008"/>
                                  <a:pt x="32520" y="5580"/>
                                </a:cubicBezTo>
                                <a:cubicBezTo>
                                  <a:pt x="36093" y="9152"/>
                                  <a:pt x="38100" y="13998"/>
                                  <a:pt x="38100" y="19050"/>
                                </a:cubicBezTo>
                                <a:cubicBezTo>
                                  <a:pt x="38100" y="24102"/>
                                  <a:pt x="36093" y="28948"/>
                                  <a:pt x="32520" y="32520"/>
                                </a:cubicBezTo>
                                <a:cubicBezTo>
                                  <a:pt x="28947" y="36092"/>
                                  <a:pt x="24103" y="38100"/>
                                  <a:pt x="19050" y="38100"/>
                                </a:cubicBezTo>
                                <a:cubicBezTo>
                                  <a:pt x="13997" y="38100"/>
                                  <a:pt x="9153" y="36092"/>
                                  <a:pt x="5580" y="32520"/>
                                </a:cubicBezTo>
                                <a:cubicBezTo>
                                  <a:pt x="2007" y="28948"/>
                                  <a:pt x="0" y="24102"/>
                                  <a:pt x="0" y="19050"/>
                                </a:cubicBezTo>
                                <a:cubicBezTo>
                                  <a:pt x="0" y="13998"/>
                                  <a:pt x="2007" y="9152"/>
                                  <a:pt x="5580" y="5580"/>
                                </a:cubicBezTo>
                                <a:cubicBezTo>
                                  <a:pt x="9153" y="2008"/>
                                  <a:pt x="13997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750215" y="140224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4103" y="0"/>
                                  <a:pt x="28948" y="2008"/>
                                  <a:pt x="32520" y="5580"/>
                                </a:cubicBezTo>
                                <a:cubicBezTo>
                                  <a:pt x="36093" y="9152"/>
                                  <a:pt x="38100" y="13998"/>
                                  <a:pt x="38100" y="19050"/>
                                </a:cubicBezTo>
                                <a:cubicBezTo>
                                  <a:pt x="38100" y="24102"/>
                                  <a:pt x="36093" y="28948"/>
                                  <a:pt x="32520" y="32520"/>
                                </a:cubicBezTo>
                                <a:cubicBezTo>
                                  <a:pt x="28948" y="36092"/>
                                  <a:pt x="24103" y="38100"/>
                                  <a:pt x="19050" y="38100"/>
                                </a:cubicBezTo>
                                <a:cubicBezTo>
                                  <a:pt x="13997" y="38100"/>
                                  <a:pt x="9152" y="36092"/>
                                  <a:pt x="5580" y="32520"/>
                                </a:cubicBezTo>
                                <a:cubicBezTo>
                                  <a:pt x="2007" y="28948"/>
                                  <a:pt x="0" y="24102"/>
                                  <a:pt x="0" y="19050"/>
                                </a:cubicBezTo>
                                <a:cubicBezTo>
                                  <a:pt x="0" y="13998"/>
                                  <a:pt x="2007" y="9152"/>
                                  <a:pt x="5580" y="5580"/>
                                </a:cubicBezTo>
                                <a:cubicBezTo>
                                  <a:pt x="9152" y="2008"/>
                                  <a:pt x="13997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0" y="1878419"/>
                            <a:ext cx="12620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2307184" y="1878419"/>
                            <a:ext cx="1276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2966365" y="1376718"/>
                            <a:ext cx="120268" cy="14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635597" y="1325918"/>
                            <a:ext cx="139318" cy="14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1482509" y="0"/>
                            <a:ext cx="103188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1479195" y="1686649"/>
                            <a:ext cx="98342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1169429" y="1897635"/>
                            <a:ext cx="841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1436282" y="910082"/>
                            <a:ext cx="841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2631085" y="1662520"/>
                            <a:ext cx="163247" cy="14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2185328" y="950011"/>
                            <a:ext cx="139890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2747E" id="Group 7911" o:spid="_x0000_s1079" style="width:240.7pt;height:158.25pt;mso-position-horizontal-relative:char;mso-position-vertical-relative:line" coordsize="30567,20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">
                <v:shape id="Shape 727" o:spid="_x0000_s1080" style="position:absolute;left:15249;top:1259;width:14033;height:17271;visibility:visible;mso-wrap-style:square;v-text-anchor:top" coordsize="1403316,1727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SescA&#10;AADcAAAADwAAAGRycy9kb3ducmV2LnhtbESPQWvCQBSE74L/YXlCb7ppWmpJXUUEoZci0VDq7ZF9&#10;TZZk38bsVlN/fbcgeBxm5htmsRpsK87Ue+NYweMsAUFcOm24UlActtNXED4ga2wdk4Jf8rBajkcL&#10;zLS7cE7nfahEhLDPUEEdQpdJ6cuaLPqZ64ij9+16iyHKvpK6x0uE21amSfIiLRqOCzV2tKmpbPY/&#10;VsHX8fhpPsx11zwf8t0pvTZ58ZQo9TAZ1m8gAg3hHr6137WCeTqH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VknrHAAAA3AAAAA8AAAAAAAAAAAAAAAAAmAIAAGRy&#10;cy9kb3ducmV2LnhtbFBLBQYAAAAABAAEAPUAAACMAwAAAAA=&#10;" path="m,l1403316,1295395,755616,1727195,,xe" fillcolor="#ffffe5" stroked="f" strokeweight="0">
                  <v:stroke miterlimit="83231f" joinstyle="miter"/>
                  <v:path arrowok="t" textboxrect="0,0,1403316,1727195"/>
                </v:shape>
                <v:shape id="Shape 728" o:spid="_x0000_s1081" style="position:absolute;left:15249;top:16371;width:10795;height:1;visibility:visible;mso-wrap-style:square;v-text-anchor:top" coordsize="107946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VAL4A&#10;AADcAAAADwAAAGRycy9kb3ducmV2LnhtbERPzYrCMBC+C75DGGFvmupBpRpFBEU8uNr6AGMztsVm&#10;Uptou2+/OQgeP77/5bozlXhT40rLCsajCARxZnXJuYJruhvOQTiPrLGyTAr+yMF61e8tMda25Qu9&#10;E5+LEMIuRgWF93UspcsKMuhGtiYO3N02Bn2ATS51g20IN5WcRNFUGiw5NBRY07ag7JG8jIK0PZkM&#10;uT7tz0d8PjcGb+kvKvUz6DYLEJ46/xV/3AetYDYJa8OZcAT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w1QC+AAAA3AAAAA8AAAAAAAAAAAAAAAAAmAIAAGRycy9kb3ducmV2&#10;LnhtbFBLBQYAAAAABAAEAPUAAACDAwAAAAA=&#10;" path="m,5l1079466,e" filled="f" strokecolor="#7f7f7f" strokeweight=".5pt">
                  <v:stroke endcap="round"/>
                  <v:path arrowok="t" textboxrect="0,0,1079466,5"/>
                </v:shape>
                <v:shape id="Shape 729" o:spid="_x0000_s1082" style="position:absolute;left:15249;top:1259;width:10795;height:15112;visibility:visible;mso-wrap-style:square;v-text-anchor:top" coordsize="1079466,151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RlyscA&#10;AADcAAAADwAAAGRycy9kb3ducmV2LnhtbESPQWvCQBSE7wX/w/KE3upGU7RNXaWVFjx40FgK3p7Z&#10;1ySYfRt3txr/vVsQPA4z8w0znXemESdyvrasYDhIQBAXVtdcKvjefj29gPABWWNjmRRcyMN81nuY&#10;YqbtmTd0ykMpIoR9hgqqENpMSl9UZNAPbEscvV/rDIYoXSm1w3OEm0aOkmQsDdYcFypsaVFRccj/&#10;jILdx/MxXafpcHNY/qwu3dhtP/cTpR773fsbiEBduIdv7aVWMBm9wv+Ze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0ZcrHAAAA3AAAAA8AAAAAAAAAAAAAAAAAmAIAAGRy&#10;cy9kb3ducmV2LnhtbFBLBQYAAAAABAAEAPUAAACMAwAAAAA=&#10;" path="m1079466,1511295l,e" filled="f" strokecolor="#7f7f7f" strokeweight=".5pt">
                  <v:stroke endcap="round"/>
                  <v:path arrowok="t" textboxrect="0,0,1079466,1511295"/>
                </v:shape>
                <v:shape id="Shape 730" o:spid="_x0000_s1083" style="position:absolute;left:15249;top:10326;width:6477;height:6046;visibility:visible;mso-wrap-style:square;v-text-anchor:top" coordsize="647686,604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NjHcQA&#10;AADcAAAADwAAAGRycy9kb3ducmV2LnhtbERPy2rCQBTdC/7DcIVuik76oNU0EymiRQQXiX7ANXNN&#10;0mbupJkxxr/vLAouD+edLAfTiJ46V1tW8DSLQBAXVtdcKjgeNtM5COeRNTaWScGNHCzT8SjBWNsr&#10;Z9TnvhQhhF2MCirv21hKV1Rk0M1sSxy4s+0M+gC7UuoOryHcNPI5it6kwZpDQ4UtrSoqfvKLUbCg&#10;0+PXgfx39vu6zdaX4rbf9SulHibD5wcIT4O/i//dW63g/SXMD2fCE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Yx3EAAAA3AAAAA8AAAAAAAAAAAAAAAAAmAIAAGRycy9k&#10;b3ducmV2LnhtbFBLBQYAAAAABAAEAPUAAACJAwAAAAA=&#10;" path="m647686,l,604514e" filled="f" strokecolor="#c00" strokeweight=".5pt">
                  <v:stroke endcap="round"/>
                  <v:path arrowok="t" textboxrect="0,0,647686,604514"/>
                </v:shape>
                <v:shape id="Shape 731" o:spid="_x0000_s1084" style="position:absolute;left:20893;top:9810;width:464;height:950;visibility:visible;mso-wrap-style:square;v-text-anchor:top" coordsize="46421,9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V6sUA&#10;AADcAAAADwAAAGRycy9kb3ducmV2LnhtbESPzWrDMBCE74G+g9hCb7HsGprgRAmhxdAe2hAnhxwX&#10;a2ObWCtjqf55+6pQ6HGYmW+Y7X4yrRiod41lBUkUgyAurW64UnA558s1COeRNbaWScFMDva7h8UW&#10;M21HPtFQ+EoECLsMFdTed5mUrqzJoItsRxy8m+0N+iD7SuoexwA3rXyO4xdpsOGwUGNHrzWV9+Lb&#10;KCjmjyHlo4+/rnnOn29TI829UOrpcTpsQHia/H/4r/2uFazSBH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tXqxQAAANwAAAAPAAAAAAAAAAAAAAAAAJgCAABkcnMv&#10;ZG93bnJldi54bWxQSwUGAAAAAAQABAD1AAAAigMAAAAA&#10;" path="m36907,95000l,43328,46421,e" filled="f" strokeweight=".5pt">
                  <v:stroke endcap="round"/>
                  <v:path arrowok="t" textboxrect="0,0,46421,95000"/>
                </v:shape>
                <v:shape id="Shape 732" o:spid="_x0000_s1085" style="position:absolute;left:1215;top:14212;width:28067;height:4318;visibility:visible;mso-wrap-style:square;v-text-anchor:top" coordsize="2806700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8+cYA&#10;AADcAAAADwAAAGRycy9kb3ducmV2LnhtbESPQWvCQBSE74X+h+UVeim6MVItqatIoKUgFIwe7O2Z&#10;fWZDs29Ddo3x37uFgsdhZr5hFqvBNqKnzteOFUzGCQji0umaKwX73cfoDYQPyBobx6TgSh5Wy8eH&#10;BWbaXXhLfREqESHsM1RgQmgzKX1pyKIfu5Y4eifXWQxRdpXUHV4i3DYyTZKZtFhzXDDYUm6o/C3O&#10;VsGr6w9n7/PD5vslTz/Nsd/+HE9KPT8N63cQgYZwD/+3v7SC+TSFv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z8+cYAAADcAAAADwAAAAAAAAAAAAAAAACYAgAAZHJz&#10;L2Rvd25yZXYueG1sUEsFBgAAAAAEAAQA9QAAAIsDAAAAAA==&#10;" path="m,431800r2159000,l2806700,e" filled="f" strokeweight=".5pt">
                  <v:stroke endcap="round"/>
                  <v:path arrowok="t" textboxrect="0,0,2806700,431800"/>
                </v:shape>
                <v:shape id="Shape 733" o:spid="_x0000_s1086" style="position:absolute;left:1215;top:14212;width:28067;height:4318;visibility:visible;mso-wrap-style:square;v-text-anchor:top" coordsize="2806700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ZYsYA&#10;AADcAAAADwAAAGRycy9kb3ducmV2LnhtbESPT2vCQBTE70K/w/IKvYhuqlQlukoJtBQEwT8HvT2z&#10;z2xo9m3IrjH99q5Q8DjMzG+YxaqzlWip8aVjBe/DBARx7nTJhYLD/mswA+EDssbKMSn4Iw+r5Utv&#10;gal2N95SuwuFiBD2KSowIdSplD43ZNEPXU0cvYtrLIYom0LqBm8Rbis5SpKJtFhyXDBYU2Yo/91d&#10;rYIP1x6v3mfH9aafjb7Nud2ezhel3l67zzmIQF14hv/bP1rBdDyGx5l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BZYsYAAADcAAAADwAAAAAAAAAAAAAAAACYAgAAZHJz&#10;L2Rvd25yZXYueG1sUEsFBgAAAAAEAAQA9QAAAIsDAAAAAA==&#10;" path="m2806700,l647700,,,431800e" filled="f" strokeweight=".5pt">
                  <v:stroke endcap="round"/>
                  <v:path arrowok="t" textboxrect="0,0,2806700,431800"/>
                </v:shape>
                <v:shape id="Shape 734" o:spid="_x0000_s1087" style="position:absolute;left:15249;top:1259;width:0;height:15113;visibility:visible;mso-wrap-style:square;v-text-anchor:top" coordsize="0,151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w3sEA&#10;AADcAAAADwAAAGRycy9kb3ducmV2LnhtbESPQWsCMRSE7wX/Q3iCt5q1liqrUURYEHqqbe/P5Lkb&#10;TF6WTbq7/ntTKPQ4zMw3zHY/eid66qINrGAxL0AQ62As1wq+PqvnNYiYkA26wKTgThH2u8nTFksT&#10;Bv6g/pxqkSEcS1TQpNSWUkbdkMc4Dy1x9q6h85iy7GppOhwy3Dv5UhRv0qPlvNBgS8eG9O384xX0&#10;ybnvS7VsC70efNRoq3dvlZpNx8MGRKIx/Yf/2iejYLV8hd8z+Qj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t8N7BAAAA3AAAAA8AAAAAAAAAAAAAAAAAmAIAAGRycy9kb3du&#10;cmV2LnhtbFBLBQYAAAAABAAEAPUAAACGAwAAAAA=&#10;" path="m,1511300l,e" filled="f" strokeweight=".5pt">
                  <v:stroke endcap="round"/>
                  <v:path arrowok="t" textboxrect="0,0,0,1511300"/>
                </v:shape>
                <v:shape id="Shape 735" o:spid="_x0000_s1088" style="position:absolute;left:1215;top:1259;width:14034;height:17271;visibility:visible;mso-wrap-style:square;v-text-anchor:top" coordsize="1403384,1727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a9sYA&#10;AADcAAAADwAAAGRycy9kb3ducmV2LnhtbESPQWvCQBSE74X+h+UJvdWNLY0huooIQgtCqVHw+My+&#10;JqHZt3F3q9Ff3y0IHoeZ+YaZznvTihM531hWMBomIIhLqxuuFGyL1XMGwgdkja1lUnAhD/PZ48MU&#10;c23P/EWnTahEhLDPUUEdQpdL6cuaDPqh7Yij922dwRClq6R2eI5w08qXJEmlwYbjQo0dLWsqfza/&#10;RkG/y7L9osDPqys+Dut0nVZLfVTqadAvJiAC9eEevrXftYLx6xv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Ia9sYAAADcAAAADwAAAAAAAAAAAAAAAACYAgAAZHJz&#10;L2Rvd25yZXYueG1sUEsFBgAAAAAEAAQA9QAAAIsDAAAAAA==&#10;" path="m1403384,l,1727195e" filled="f" strokeweight=".5pt">
                  <v:stroke endcap="round"/>
                  <v:path arrowok="t" textboxrect="0,0,1403384,1727195"/>
                </v:shape>
                <v:shape id="Shape 736" o:spid="_x0000_s1089" style="position:absolute;left:15249;top:1259;width:7556;height:17271;visibility:visible;mso-wrap-style:square;v-text-anchor:top" coordsize="755616,1727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m3MMA&#10;AADcAAAADwAAAGRycy9kb3ducmV2LnhtbESPQWsCMRSE7wX/Q3hCbzVbC1ZWo9QVi/RUbdHrY/Pc&#10;LG5eQhJ1+++bQsHjMDPfMPNlbztxpRBbxwqeRwUI4trplhsF31+bpymImJA1do5JwQ9FWC4GD3Ms&#10;tbvxjq771IgM4ViiApOSL6WMtSGLceQ8cfZOLlhMWYZG6oC3DLedHBfFRFpsOS8Y9FQZqs/7i1Vw&#10;8qHDzWe1el+3+lh9HIzd+p1Sj8P+bQYiUZ/u4f/2Vit4fZnA35l8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lm3MMAAADcAAAADwAAAAAAAAAAAAAAAACYAgAAZHJzL2Rv&#10;d25yZXYueG1sUEsFBgAAAAAEAAQA9QAAAIgDAAAAAA==&#10;" path="m,l755616,1727195e" filled="f" strokeweight=".5pt">
                  <v:stroke endcap="round"/>
                  <v:path arrowok="t" textboxrect="0,0,755616,1727195"/>
                </v:shape>
                <v:shape id="Shape 737" o:spid="_x0000_s1090" style="position:absolute;left:15249;top:1259;width:14033;height:12953;visibility:visible;mso-wrap-style:square;v-text-anchor:top" coordsize="1403316,1295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/BsQA&#10;AADcAAAADwAAAGRycy9kb3ducmV2LnhtbESPQWsCMRSE7wX/Q3iCt5rVLVVXo4ggeGmLWjw/Ns/N&#10;avKybKKu/74pFHocZuYbZrHqnBV3akPtWcFomIEgLr2uuVLwfdy+TkGEiKzReiYFTwqwWvZeFlho&#10;/+A93Q+xEgnCoUAFJsamkDKUhhyGoW+Ik3f2rcOYZFtJ3eIjwZ2V4yx7lw5rTgsGG9oYKq+Hm1Pw&#10;NdpYm1/yz+N0/Sb39WlmdPhQatDv1nMQkbr4H/5r77SCST6B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wPwbEAAAA3AAAAA8AAAAAAAAAAAAAAAAAmAIAAGRycy9k&#10;b3ducmV2LnhtbFBLBQYAAAAABAAEAPUAAACJAwAAAAA=&#10;" path="m,l1403316,1295395e" filled="f" strokeweight=".5pt">
                  <v:stroke endcap="round"/>
                  <v:path arrowok="t" textboxrect="0,0,1403316,1295395"/>
                </v:shape>
                <v:shape id="Shape 738" o:spid="_x0000_s1091" style="position:absolute;left:7692;top:1259;width:7557;height:12953;visibility:visible;mso-wrap-style:square;v-text-anchor:top" coordsize="755684,1295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wBq8YA&#10;AADcAAAADwAAAGRycy9kb3ducmV2LnhtbESPTWvCQBCG74L/YRmhl1I3tqWG1FVsQZCerB+lxyE7&#10;boLZ2ZBdNf33nYPgcXjnfWae2aL3jbpQF+vABibjDBRxGWzNzsB+t3rKQcWEbLEJTAb+KMJiPhzM&#10;sLDhyt902SanBMKxQANVSm2hdSwr8hjHoSWW7Bg6j0nGzmnb4VXgvtHPWfamPdYsFyps6bOi8rQ9&#10;e6H8uMN0Tbg5v5Yu//j9Wj3m+mDMw6hfvoNK1Kf78q29tgamL/KtyIgI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wBq8YAAADcAAAADwAAAAAAAAAAAAAAAACYAgAAZHJz&#10;L2Rvd25yZXYueG1sUEsFBgAAAAAEAAQA9QAAAIsDAAAAAA==&#10;" path="m755684,l,1295395e" filled="f" strokeweight=".5pt">
                  <v:stroke endcap="round"/>
                  <v:path arrowok="t" textboxrect="0,0,755684,1295395"/>
                </v:shape>
                <v:shape id="Shape 739" o:spid="_x0000_s1092" style="position:absolute;left:7692;top:14212;width:15113;height:4318;visibility:visible;mso-wrap-style:square;v-text-anchor:top" coordsize="1511300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ylMYA&#10;AADcAAAADwAAAGRycy9kb3ducmV2LnhtbESPQWvCQBSE7wX/w/KE3pqNFqpGV9FCoYdWaJR4fWSf&#10;yWL2bchuNO2v7xaEHoeZ+YZZbQbbiCt13jhWMElSEMSl04YrBcfD29MchA/IGhvHpOCbPGzWo4cV&#10;Ztrd+IuueahEhLDPUEEdQptJ6cuaLPrEtcTRO7vOYoiyq6Tu8BbhtpHTNH2RFg3HhRpbeq2pvOS9&#10;VXDqi59d/jnP26L8SM2s2Aez6JV6HA/bJYhAQ/gP39vvWsHseQF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AylMYAAADcAAAADwAAAAAAAAAAAAAAAACYAgAAZHJz&#10;L2Rvd25yZXYueG1sUEsFBgAAAAAEAAQA9QAAAIsDAAAAAA==&#10;" path="m1511300,431800l,e" filled="f" strokecolor="#007fff" strokeweight=".5pt">
                  <v:stroke endcap="round"/>
                  <v:path arrowok="t" textboxrect="0,0,1511300,431800"/>
                </v:shape>
                <v:shape id="Shape 740" o:spid="_x0000_s1093" style="position:absolute;left:15058;top:16181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174cIA&#10;AADcAAAADwAAAGRycy9kb3ducmV2LnhtbERPz2vCMBS+D/wfwhO8zVSRTTqjSEHZBh6mK+z4aN7a&#10;YPNSm6zt/OvNQfD48f1ebQZbi45abxwrmE0TEMSF04ZLBd+n3fMShA/IGmvHpOCfPGzWo6cVptr1&#10;/EXdMZQihrBPUUEVQpNK6YuKLPqpa4gj9+taiyHCtpS6xT6G21rOk+RFWjQcGypsKKuoOB//rIIL&#10;Xe3+88P8lF2mTZ43s6w/5EpNxsP2DUSgITzEd/e7VvC6iPPjmXgE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XvhwgAAANwAAAAPAAAAAAAAAAAAAAAAAJgCAABkcnMvZG93&#10;bnJldi54bWxQSwUGAAAAAAQABAD1AAAAhwMAAAAA&#10;" path="m19050,v5053,,9897,2008,13470,5580c36093,9152,38100,13998,38100,19050v,5052,-2007,9898,-5580,13470c28947,36092,24103,38100,19050,38100v-5053,,-9897,-2008,-13470,-5580c2007,28948,,24102,,19050,,13998,2007,9152,5580,5580,9153,2008,13997,,19050,xe" fillcolor="#c00" stroked="f" strokeweight="0">
                  <v:stroke endcap="round"/>
                  <v:path arrowok="t" textboxrect="0,0,38100,38100"/>
                </v:shape>
                <v:shape id="Shape 741" o:spid="_x0000_s1094" style="position:absolute;left:7502;top:14022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eesUA&#10;AADcAAAADwAAAGRycy9kb3ducmV2LnhtbESPQUvEMBSE78L+h/AWvNm0Iip1s2UpKCp4sGvB46N5&#10;24ZtXrpNbKu/3gjCHoeZ+YbZFIvtxUSjN44VZEkKgrhx2nCr4GP/eHUPwgdkjb1jUvBNHort6mKD&#10;uXYzv9NUhVZECPscFXQhDLmUvunIok/cQBy9gxsthijHVuoR5wi3vbxO01tp0XBc6HCgsqPmWH1Z&#10;BSf6sU+vL+aznUpt6nrIyvmtVupyveweQARawjn8337WCu5uMv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d56xQAAANwAAAAPAAAAAAAAAAAAAAAAAJgCAABkcnMv&#10;ZG93bnJldi54bWxQSwUGAAAAAAQABAD1AAAAigMAAAAA&#10;" path="m19050,v5053,,9898,2008,13470,5580c36093,9152,38100,13998,38100,19050v,5052,-2007,9898,-5580,13470c28948,36092,24103,38100,19050,38100v-5053,,-9898,-2008,-13470,-5580c2007,28948,,24102,,19050,,13998,2007,9152,5580,5580,9152,2008,13997,,19050,xe" fillcolor="#c00" stroked="f" strokeweight="0">
                  <v:stroke endcap="round"/>
                  <v:path arrowok="t" textboxrect="0,0,38100,38100"/>
                </v:shape>
                <v:rect id="Rectangle 1244" o:spid="_x0000_s1095" style="position:absolute;top:18784;width:126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7q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nurwgAAAN0AAAAPAAAAAAAAAAAAAAAAAJgCAABkcnMvZG93&#10;bnJldi54bWxQSwUGAAAAAAQABAD1AAAAhw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245" o:spid="_x0000_s1096" style="position:absolute;left:23071;top:18784;width:1277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eM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eMMMAAADdAAAADwAAAAAAAAAAAAAAAACYAgAAZHJzL2Rv&#10;d25yZXYueG1sUEsFBgAAAAAEAAQA9QAAAIg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743" o:spid="_x0000_s1097" style="position:absolute;left:29663;top:13767;width:1203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B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CQXHAAAA3AAAAA8AAAAAAAAAAAAAAAAAmAIAAGRy&#10;cy9kb3ducmV2LnhtbFBLBQYAAAAABAAEAPUAAACM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744" o:spid="_x0000_s1098" style="position:absolute;left:6355;top:13259;width:1394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cc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FxxQAAANwAAAAPAAAAAAAAAAAAAAAAAJgCAABkcnMv&#10;ZG93bnJldi54bWxQSwUGAAAAAAQABAD1AAAAig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745" o:spid="_x0000_s1099" style="position:absolute;left:14825;width:1031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746" o:spid="_x0000_s1100" style="position:absolute;left:14791;top:16866;width:984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qn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6qdxQAAANwAAAAPAAAAAAAAAAAAAAAAAJgCAABkcnMv&#10;ZG93bnJldi54bWxQSwUGAAAAAAQABAD1AAAAig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747" o:spid="_x0000_s1101" style="position:absolute;left:11694;top:18976;width:841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Bs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PBsYAAADcAAAADwAAAAAAAAAAAAAAAACYAgAAZHJz&#10;L2Rvd25yZXYueG1sUEsFBgAAAAAEAAQA9QAAAIs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748" o:spid="_x0000_s1102" style="position:absolute;left:14362;top:9100;width:842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bdM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m3TBAAAA3AAAAA8AAAAAAAAAAAAAAAAAmAIAAGRycy9kb3du&#10;cmV2LnhtbFBLBQYAAAAABAAEAPUAAACG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749" o:spid="_x0000_s1103" style="position:absolute;left:26310;top:16625;width:1633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750" o:spid="_x0000_s1104" style="position:absolute;left:21853;top:9500;width:1399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96905" w:rsidRPr="00796905" w:rsidRDefault="00CC1C80" w:rsidP="00796905">
      <w:pPr>
        <w:spacing w:after="270" w:line="259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Рис. 3</w:t>
      </w:r>
      <w:r w:rsidR="00796905" w:rsidRPr="00796905">
        <w:rPr>
          <w:rFonts w:asciiTheme="majorBidi" w:hAnsiTheme="majorBidi" w:cstheme="majorBidi"/>
          <w:sz w:val="28"/>
          <w:szCs w:val="28"/>
        </w:rPr>
        <w:t xml:space="preserve">. </w:t>
      </w:r>
    </w:p>
    <w:p w:rsidR="00796905" w:rsidRPr="00EF32DA" w:rsidRDefault="00796905" w:rsidP="00EF32DA">
      <w:pPr>
        <w:ind w:left="-15" w:firstLine="351"/>
        <w:rPr>
          <w:rFonts w:asciiTheme="majorBidi" w:eastAsia="Cambria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 xml:space="preserve">А расстояние от точки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T </w:t>
      </w:r>
      <w:r w:rsidRPr="00796905">
        <w:rPr>
          <w:rFonts w:asciiTheme="majorBidi" w:hAnsiTheme="majorBidi" w:cstheme="majorBidi"/>
          <w:sz w:val="28"/>
          <w:szCs w:val="28"/>
        </w:rPr>
        <w:t xml:space="preserve">до плоскости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BCS </w:t>
      </w:r>
      <w:r w:rsidRPr="00796905">
        <w:rPr>
          <w:rFonts w:asciiTheme="majorBidi" w:hAnsiTheme="majorBidi" w:cstheme="majorBidi"/>
          <w:sz w:val="28"/>
          <w:szCs w:val="28"/>
        </w:rPr>
        <w:t xml:space="preserve">равно высоте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TH </w:t>
      </w:r>
      <w:r w:rsidRPr="00796905">
        <w:rPr>
          <w:rFonts w:asciiTheme="majorBidi" w:hAnsiTheme="majorBidi" w:cstheme="majorBidi"/>
          <w:sz w:val="28"/>
          <w:szCs w:val="28"/>
        </w:rPr>
        <w:t xml:space="preserve">треугольника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STM </w:t>
      </w:r>
      <w:r w:rsidRPr="00796905">
        <w:rPr>
          <w:rFonts w:asciiTheme="majorBidi" w:hAnsiTheme="majorBidi" w:cstheme="majorBidi"/>
          <w:sz w:val="28"/>
          <w:szCs w:val="28"/>
        </w:rPr>
        <w:t xml:space="preserve">(точка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M </w:t>
      </w:r>
      <w:r w:rsidRPr="00796905">
        <w:rPr>
          <w:rFonts w:asciiTheme="majorBidi" w:hAnsiTheme="majorBidi" w:cstheme="majorBidi"/>
          <w:sz w:val="28"/>
          <w:szCs w:val="28"/>
        </w:rPr>
        <w:t xml:space="preserve">— середина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BC</w:t>
      </w:r>
      <w:r w:rsidRPr="00796905">
        <w:rPr>
          <w:rFonts w:asciiTheme="majorBidi" w:hAnsiTheme="majorBidi" w:cstheme="majorBidi"/>
          <w:sz w:val="28"/>
          <w:szCs w:val="28"/>
        </w:rPr>
        <w:t xml:space="preserve">). Действительно,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TH </w:t>
      </w:r>
      <w:r w:rsidRPr="00796905">
        <w:rPr>
          <w:rFonts w:asciiTheme="majorBidi" w:hAnsiTheme="majorBidi" w:cstheme="majorBidi"/>
          <w:sz w:val="28"/>
          <w:szCs w:val="28"/>
        </w:rPr>
        <w:t xml:space="preserve">перпендикулярна также прямой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BC </w:t>
      </w:r>
      <w:r w:rsidRPr="00796905">
        <w:rPr>
          <w:rFonts w:asciiTheme="majorBidi" w:hAnsiTheme="majorBidi" w:cstheme="majorBidi"/>
          <w:sz w:val="28"/>
          <w:szCs w:val="28"/>
        </w:rPr>
        <w:t>(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BC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TM</w:t>
      </w:r>
      <w:r w:rsidRPr="00796905">
        <w:rPr>
          <w:rFonts w:asciiTheme="majorBidi" w:hAnsiTheme="majorBidi" w:cstheme="majorBidi"/>
          <w:sz w:val="28"/>
          <w:szCs w:val="28"/>
        </w:rPr>
        <w:t xml:space="preserve">,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BC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SM </w:t>
      </w:r>
      <w:r w:rsidRPr="00796905">
        <w:rPr>
          <w:rFonts w:ascii="Cambria Math" w:eastAsia="Cambria" w:hAnsi="Cambria Math" w:cs="Cambria Math"/>
          <w:sz w:val="28"/>
          <w:szCs w:val="28"/>
        </w:rPr>
        <w:t>⇒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BC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STM </w:t>
      </w:r>
      <w:r w:rsidRPr="00796905">
        <w:rPr>
          <w:rFonts w:ascii="Cambria Math" w:eastAsia="Cambria" w:hAnsi="Cambria Math" w:cs="Cambria Math"/>
          <w:sz w:val="28"/>
          <w:szCs w:val="28"/>
        </w:rPr>
        <w:t>⇒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BC </w:t>
      </w:r>
      <w:r w:rsidRPr="00796905">
        <w:rPr>
          <w:rFonts w:ascii="Cambria Math" w:eastAsia="Cambria" w:hAnsi="Cambria Math" w:cs="Cambria Math"/>
          <w:sz w:val="28"/>
          <w:szCs w:val="28"/>
        </w:rPr>
        <w:t>⊥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TH</w:t>
      </w:r>
      <w:r w:rsidRPr="00796905">
        <w:rPr>
          <w:rFonts w:asciiTheme="majorBidi" w:hAnsiTheme="majorBidi" w:cstheme="majorBidi"/>
          <w:sz w:val="28"/>
          <w:szCs w:val="28"/>
        </w:rPr>
        <w:t>), и потому</w:t>
      </w:r>
      <w:r w:rsidR="00CC1C80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TH </w:t>
      </w:r>
      <w:r w:rsidRPr="00796905">
        <w:rPr>
          <w:rFonts w:asciiTheme="majorBidi" w:hAnsiTheme="majorBidi" w:cstheme="majorBidi"/>
          <w:sz w:val="28"/>
          <w:szCs w:val="28"/>
        </w:rPr>
        <w:t>— перпендикуляр к плоскости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BCS</w:t>
      </w:r>
      <w:r w:rsidRPr="00796905">
        <w:rPr>
          <w:rFonts w:asciiTheme="majorBidi" w:hAnsiTheme="majorBidi" w:cstheme="majorBidi"/>
          <w:sz w:val="28"/>
          <w:szCs w:val="28"/>
        </w:rPr>
        <w:t>.</w:t>
      </w:r>
    </w:p>
    <w:p w:rsidR="00EF32DA" w:rsidRDefault="00796905" w:rsidP="00EF32DA">
      <w:pPr>
        <w:spacing w:line="216" w:lineRule="auto"/>
        <w:ind w:left="0" w:right="1537" w:firstLine="0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 xml:space="preserve">Из треугольника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STM </w:t>
      </w:r>
      <w:r w:rsidRPr="00796905">
        <w:rPr>
          <w:rFonts w:asciiTheme="majorBidi" w:hAnsiTheme="majorBidi" w:cstheme="majorBidi"/>
          <w:sz w:val="28"/>
          <w:szCs w:val="28"/>
        </w:rPr>
        <w:t xml:space="preserve">легко находим: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TH </w:t>
      </w:r>
      <w:r w:rsidR="00CC1C80">
        <w:rPr>
          <w:rFonts w:asciiTheme="majorBidi" w:eastAsia="Cambria" w:hAnsiTheme="majorBidi" w:cstheme="majorBidi"/>
          <w:sz w:val="28"/>
          <w:szCs w:val="28"/>
        </w:rPr>
        <w:t>=√</w:t>
      </w:r>
      <w:r w:rsidRPr="00796905">
        <w:rPr>
          <w:rFonts w:asciiTheme="majorBidi" w:eastAsia="Cambria" w:hAnsiTheme="majorBidi" w:cstheme="majorBidi"/>
          <w:sz w:val="28"/>
          <w:szCs w:val="28"/>
        </w:rPr>
        <w:t>2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/</w:t>
      </w:r>
      <w:r w:rsidRPr="00796905">
        <w:rPr>
          <w:rFonts w:asciiTheme="majorBidi" w:eastAsia="Cambria" w:hAnsiTheme="majorBidi" w:cstheme="majorBidi"/>
          <w:sz w:val="28"/>
          <w:szCs w:val="28"/>
        </w:rPr>
        <w:t>2</w:t>
      </w:r>
      <w:r w:rsidR="00EF32DA">
        <w:rPr>
          <w:rFonts w:asciiTheme="majorBidi" w:hAnsiTheme="majorBidi" w:cstheme="majorBidi"/>
          <w:sz w:val="28"/>
          <w:szCs w:val="28"/>
        </w:rPr>
        <w:t xml:space="preserve">. </w:t>
      </w:r>
    </w:p>
    <w:p w:rsidR="00796905" w:rsidRPr="00796905" w:rsidRDefault="00EF32DA" w:rsidP="00EF32DA">
      <w:pPr>
        <w:spacing w:line="216" w:lineRule="auto"/>
        <w:ind w:left="0" w:right="1537" w:firstLine="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Тогда </w:t>
      </w:r>
      <w:r>
        <w:rPr>
          <w:rFonts w:asciiTheme="majorBidi" w:eastAsia="Cambria" w:hAnsiTheme="majorBidi" w:cstheme="majorBidi"/>
          <w:i/>
          <w:sz w:val="28"/>
          <w:szCs w:val="28"/>
        </w:rPr>
        <w:t>d</w:t>
      </w:r>
      <w:r>
        <w:rPr>
          <w:rFonts w:asciiTheme="majorBidi" w:eastAsia="Cambria" w:hAnsiTheme="majorBidi" w:cstheme="majorBidi"/>
          <w:sz w:val="28"/>
          <w:szCs w:val="28"/>
        </w:rPr>
        <w:t>=</w:t>
      </w:r>
      <w:r w:rsidR="00CC1C80">
        <w:rPr>
          <w:rFonts w:asciiTheme="majorBidi" w:eastAsia="Cambria" w:hAnsiTheme="majorBidi" w:cstheme="majorBidi"/>
          <w:sz w:val="28"/>
          <w:szCs w:val="28"/>
        </w:rPr>
        <w:t>2 ·</w:t>
      </w:r>
      <w:r>
        <w:rPr>
          <w:rFonts w:asciiTheme="majorBidi" w:eastAsia="Cambria" w:hAnsiTheme="majorBidi" w:cstheme="majorBidi"/>
          <w:i/>
          <w:sz w:val="28"/>
          <w:szCs w:val="28"/>
        </w:rPr>
        <w:t>TH</w:t>
      </w:r>
      <w:r w:rsidR="00CC1C80">
        <w:rPr>
          <w:rFonts w:asciiTheme="majorBidi" w:eastAsia="Cambria" w:hAnsiTheme="majorBidi" w:cstheme="majorBidi"/>
          <w:i/>
          <w:sz w:val="28"/>
          <w:szCs w:val="28"/>
        </w:rPr>
        <w:t>=√2</w:t>
      </w:r>
    </w:p>
    <w:p w:rsidR="00796905" w:rsidRPr="00796905" w:rsidRDefault="00796905" w:rsidP="00796905">
      <w:pPr>
        <w:tabs>
          <w:tab w:val="center" w:pos="1240"/>
        </w:tabs>
        <w:spacing w:after="29" w:line="253" w:lineRule="auto"/>
        <w:ind w:left="-15" w:firstLine="0"/>
        <w:jc w:val="left"/>
        <w:rPr>
          <w:rFonts w:asciiTheme="majorBidi" w:hAnsiTheme="majorBidi" w:cstheme="majorBidi"/>
          <w:sz w:val="28"/>
          <w:szCs w:val="28"/>
        </w:rPr>
      </w:pPr>
      <w:proofErr w:type="gramStart"/>
      <w:r w:rsidRPr="00796905">
        <w:rPr>
          <w:rFonts w:asciiTheme="majorBidi" w:hAnsiTheme="majorBidi" w:cstheme="majorBidi"/>
          <w:i/>
          <w:sz w:val="28"/>
          <w:szCs w:val="28"/>
        </w:rPr>
        <w:t>Ответ:</w:t>
      </w:r>
      <w:r w:rsidRPr="00796905">
        <w:rPr>
          <w:rFonts w:asciiTheme="majorBidi" w:hAnsiTheme="majorBidi" w:cstheme="majorBidi"/>
          <w:i/>
          <w:sz w:val="28"/>
          <w:szCs w:val="28"/>
        </w:rPr>
        <w:tab/>
      </w:r>
      <w:proofErr w:type="gramEnd"/>
      <w:r w:rsidRPr="00796905">
        <w:rPr>
          <w:rFonts w:asciiTheme="majorBidi" w:eastAsia="Cambria" w:hAnsiTheme="majorBidi" w:cstheme="majorBidi"/>
          <w:sz w:val="28"/>
          <w:szCs w:val="28"/>
        </w:rPr>
        <w:t>2</w:t>
      </w:r>
      <w:r w:rsidRPr="00796905">
        <w:rPr>
          <w:rFonts w:asciiTheme="majorBidi" w:hAnsiTheme="majorBidi" w:cstheme="majorBidi"/>
          <w:sz w:val="28"/>
          <w:szCs w:val="28"/>
        </w:rPr>
        <w:t>.</w:t>
      </w:r>
    </w:p>
    <w:p w:rsidR="00796905" w:rsidRPr="00796905" w:rsidRDefault="00796905">
      <w:pPr>
        <w:rPr>
          <w:rFonts w:asciiTheme="majorBidi" w:hAnsiTheme="majorBidi" w:cstheme="majorBidi"/>
          <w:sz w:val="28"/>
          <w:szCs w:val="28"/>
        </w:rPr>
      </w:pPr>
    </w:p>
    <w:p w:rsidR="00796905" w:rsidRPr="00CC1C80" w:rsidRDefault="00796905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C1C8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Задача 4</w:t>
      </w:r>
    </w:p>
    <w:p w:rsidR="00796905" w:rsidRPr="00796905" w:rsidRDefault="00796905" w:rsidP="00796905">
      <w:pPr>
        <w:spacing w:after="80"/>
        <w:ind w:left="-5"/>
        <w:rPr>
          <w:rFonts w:asciiTheme="majorBidi" w:hAnsiTheme="majorBidi" w:cstheme="majorBidi"/>
          <w:sz w:val="28"/>
          <w:szCs w:val="28"/>
        </w:rPr>
      </w:pPr>
      <w:r w:rsidRPr="00CC1C80">
        <w:rPr>
          <w:rFonts w:asciiTheme="majorBidi" w:hAnsiTheme="majorBidi" w:cstheme="majorBidi"/>
          <w:i/>
          <w:sz w:val="28"/>
          <w:szCs w:val="28"/>
          <w:u w:val="single"/>
        </w:rPr>
        <w:t>Решение</w:t>
      </w:r>
      <w:r w:rsidRPr="00796905">
        <w:rPr>
          <w:rFonts w:asciiTheme="majorBidi" w:hAnsiTheme="majorBidi" w:cstheme="majorBidi"/>
          <w:i/>
          <w:sz w:val="28"/>
          <w:szCs w:val="28"/>
        </w:rPr>
        <w:t xml:space="preserve">. </w:t>
      </w:r>
      <w:r w:rsidRPr="00796905">
        <w:rPr>
          <w:rFonts w:asciiTheme="majorBidi" w:hAnsiTheme="majorBidi" w:cstheme="majorBidi"/>
          <w:sz w:val="28"/>
          <w:szCs w:val="28"/>
        </w:rPr>
        <w:t xml:space="preserve">Здесь можно осуществить переход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M 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→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 xml:space="preserve">1 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→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C </w:t>
      </w:r>
      <w:r w:rsidRPr="00796905">
        <w:rPr>
          <w:rFonts w:asciiTheme="majorBidi" w:hAnsiTheme="majorBidi" w:cstheme="majorBidi"/>
          <w:sz w:val="28"/>
          <w:szCs w:val="28"/>
        </w:rPr>
        <w:t xml:space="preserve">(рис. </w:t>
      </w:r>
      <w:r w:rsidR="00CC1C80" w:rsidRPr="00CC1C80">
        <w:rPr>
          <w:rFonts w:asciiTheme="majorBidi" w:hAnsiTheme="majorBidi" w:cstheme="majorBidi"/>
          <w:color w:val="auto"/>
          <w:sz w:val="28"/>
          <w:szCs w:val="28"/>
        </w:rPr>
        <w:t>4</w:t>
      </w:r>
      <w:r w:rsidRPr="00796905">
        <w:rPr>
          <w:rFonts w:asciiTheme="majorBidi" w:hAnsiTheme="majorBidi" w:cstheme="majorBidi"/>
          <w:sz w:val="28"/>
          <w:szCs w:val="28"/>
        </w:rPr>
        <w:t>).</w:t>
      </w:r>
    </w:p>
    <w:p w:rsidR="00796905" w:rsidRPr="00796905" w:rsidRDefault="00796905" w:rsidP="00796905">
      <w:pPr>
        <w:spacing w:after="285" w:line="259" w:lineRule="auto"/>
        <w:ind w:left="3212" w:firstLine="0"/>
        <w:jc w:val="left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inline distT="0" distB="0" distL="0" distR="0" wp14:anchorId="619026FB" wp14:editId="723445B2">
                <wp:extent cx="2377858" cy="2049129"/>
                <wp:effectExtent l="0" t="0" r="0" b="0"/>
                <wp:docPr id="9125" name="Group 9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858" cy="2049129"/>
                          <a:chOff x="0" y="0"/>
                          <a:chExt cx="2377858" cy="2049129"/>
                        </a:xfrm>
                      </wpg:grpSpPr>
                      <wps:wsp>
                        <wps:cNvPr id="872" name="Shape 872"/>
                        <wps:cNvSpPr/>
                        <wps:spPr>
                          <a:xfrm>
                            <a:off x="686334" y="133452"/>
                            <a:ext cx="152400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778000">
                                <a:moveTo>
                                  <a:pt x="1524000" y="0"/>
                                </a:moveTo>
                                <a:lnTo>
                                  <a:pt x="1016000" y="1778000"/>
                                </a:lnTo>
                                <a:lnTo>
                                  <a:pt x="0" y="1524000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1513946" y="121507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4103" y="0"/>
                                  <a:pt x="28947" y="2007"/>
                                  <a:pt x="32520" y="5580"/>
                                </a:cubicBezTo>
                                <a:cubicBezTo>
                                  <a:pt x="36093" y="9152"/>
                                  <a:pt x="38100" y="13997"/>
                                  <a:pt x="38100" y="19050"/>
                                </a:cubicBezTo>
                                <a:cubicBezTo>
                                  <a:pt x="38100" y="24103"/>
                                  <a:pt x="36093" y="28948"/>
                                  <a:pt x="32520" y="32520"/>
                                </a:cubicBezTo>
                                <a:cubicBezTo>
                                  <a:pt x="28947" y="36093"/>
                                  <a:pt x="24103" y="38100"/>
                                  <a:pt x="19050" y="38100"/>
                                </a:cubicBezTo>
                                <a:cubicBezTo>
                                  <a:pt x="13997" y="38100"/>
                                  <a:pt x="9152" y="36093"/>
                                  <a:pt x="5580" y="32520"/>
                                </a:cubicBezTo>
                                <a:cubicBezTo>
                                  <a:pt x="2007" y="28948"/>
                                  <a:pt x="0" y="24103"/>
                                  <a:pt x="0" y="19050"/>
                                </a:cubicBezTo>
                                <a:cubicBezTo>
                                  <a:pt x="0" y="13997"/>
                                  <a:pt x="2007" y="9152"/>
                                  <a:pt x="5580" y="5580"/>
                                </a:cubicBezTo>
                                <a:cubicBezTo>
                                  <a:pt x="9152" y="2007"/>
                                  <a:pt x="13997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1532996" y="1234120"/>
                            <a:ext cx="677337" cy="42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337" h="423332">
                                <a:moveTo>
                                  <a:pt x="677337" y="423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C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1532996" y="133452"/>
                            <a:ext cx="677337" cy="1100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337" h="1100669">
                                <a:moveTo>
                                  <a:pt x="677337" y="0"/>
                                </a:moveTo>
                                <a:lnTo>
                                  <a:pt x="0" y="1100669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1702334" y="133452"/>
                            <a:ext cx="50800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0" h="1778000">
                                <a:moveTo>
                                  <a:pt x="0" y="1778000"/>
                                </a:moveTo>
                                <a:lnTo>
                                  <a:pt x="50800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686334" y="133452"/>
                            <a:ext cx="152400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524000">
                                <a:moveTo>
                                  <a:pt x="0" y="152400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686334" y="1657452"/>
                            <a:ext cx="10160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0" h="254000">
                                <a:moveTo>
                                  <a:pt x="0" y="0"/>
                                </a:moveTo>
                                <a:lnTo>
                                  <a:pt x="1016000" y="25400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178333" y="1657452"/>
                            <a:ext cx="20320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0" h="254000">
                                <a:moveTo>
                                  <a:pt x="0" y="254000"/>
                                </a:moveTo>
                                <a:lnTo>
                                  <a:pt x="1524000" y="254000"/>
                                </a:lnTo>
                                <a:lnTo>
                                  <a:pt x="203200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178333" y="1657452"/>
                            <a:ext cx="20320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0" h="254000">
                                <a:moveTo>
                                  <a:pt x="2032000" y="0"/>
                                </a:moveTo>
                                <a:lnTo>
                                  <a:pt x="508000" y="0"/>
                                </a:lnTo>
                                <a:lnTo>
                                  <a:pt x="0" y="25400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178333" y="133452"/>
                            <a:ext cx="20320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0" h="254000">
                                <a:moveTo>
                                  <a:pt x="0" y="254000"/>
                                </a:moveTo>
                                <a:lnTo>
                                  <a:pt x="1524000" y="254000"/>
                                </a:lnTo>
                                <a:lnTo>
                                  <a:pt x="2032000" y="0"/>
                                </a:lnTo>
                                <a:lnTo>
                                  <a:pt x="508000" y="0"/>
                                </a:lnTo>
                                <a:lnTo>
                                  <a:pt x="0" y="25400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178333" y="387452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152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1702334" y="387452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152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2210334" y="133452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152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686334" y="133452"/>
                            <a:ext cx="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0">
                                <a:moveTo>
                                  <a:pt x="0" y="152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686334" y="133452"/>
                            <a:ext cx="152400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 h="1524000">
                                <a:moveTo>
                                  <a:pt x="1524000" y="1524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7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1513946" y="121507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4103" y="0"/>
                                  <a:pt x="28947" y="2007"/>
                                  <a:pt x="32520" y="5580"/>
                                </a:cubicBezTo>
                                <a:cubicBezTo>
                                  <a:pt x="36093" y="9152"/>
                                  <a:pt x="38100" y="13997"/>
                                  <a:pt x="38100" y="19050"/>
                                </a:cubicBezTo>
                                <a:cubicBezTo>
                                  <a:pt x="38100" y="24103"/>
                                  <a:pt x="36093" y="28948"/>
                                  <a:pt x="32520" y="32520"/>
                                </a:cubicBezTo>
                                <a:cubicBezTo>
                                  <a:pt x="28947" y="36093"/>
                                  <a:pt x="24103" y="38100"/>
                                  <a:pt x="19050" y="38100"/>
                                </a:cubicBezTo>
                                <a:cubicBezTo>
                                  <a:pt x="13997" y="38100"/>
                                  <a:pt x="9152" y="36093"/>
                                  <a:pt x="5580" y="32520"/>
                                </a:cubicBezTo>
                                <a:cubicBezTo>
                                  <a:pt x="2007" y="28948"/>
                                  <a:pt x="0" y="24103"/>
                                  <a:pt x="0" y="19050"/>
                                </a:cubicBezTo>
                                <a:cubicBezTo>
                                  <a:pt x="0" y="13997"/>
                                  <a:pt x="2007" y="9152"/>
                                  <a:pt x="5580" y="5580"/>
                                </a:cubicBezTo>
                                <a:cubicBezTo>
                                  <a:pt x="9152" y="2007"/>
                                  <a:pt x="13997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667284" y="87640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4102" y="0"/>
                                  <a:pt x="28947" y="2008"/>
                                  <a:pt x="32520" y="5580"/>
                                </a:cubicBezTo>
                                <a:cubicBezTo>
                                  <a:pt x="36092" y="9152"/>
                                  <a:pt x="38100" y="13997"/>
                                  <a:pt x="38100" y="19050"/>
                                </a:cubicBezTo>
                                <a:cubicBezTo>
                                  <a:pt x="38100" y="24103"/>
                                  <a:pt x="36092" y="28948"/>
                                  <a:pt x="32520" y="32520"/>
                                </a:cubicBezTo>
                                <a:cubicBezTo>
                                  <a:pt x="28947" y="36092"/>
                                  <a:pt x="24102" y="38100"/>
                                  <a:pt x="19050" y="38100"/>
                                </a:cubicBezTo>
                                <a:cubicBezTo>
                                  <a:pt x="13997" y="38100"/>
                                  <a:pt x="9152" y="36092"/>
                                  <a:pt x="5580" y="32520"/>
                                </a:cubicBezTo>
                                <a:cubicBezTo>
                                  <a:pt x="2007" y="28948"/>
                                  <a:pt x="0" y="24103"/>
                                  <a:pt x="0" y="19050"/>
                                </a:cubicBezTo>
                                <a:cubicBezTo>
                                  <a:pt x="0" y="13997"/>
                                  <a:pt x="2007" y="9152"/>
                                  <a:pt x="5580" y="5580"/>
                                </a:cubicBezTo>
                                <a:cubicBezTo>
                                  <a:pt x="9152" y="2008"/>
                                  <a:pt x="13997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667284" y="11440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4102" y="0"/>
                                  <a:pt x="28947" y="2007"/>
                                  <a:pt x="32520" y="5580"/>
                                </a:cubicBezTo>
                                <a:cubicBezTo>
                                  <a:pt x="36092" y="9152"/>
                                  <a:pt x="38100" y="13997"/>
                                  <a:pt x="38100" y="19050"/>
                                </a:cubicBezTo>
                                <a:cubicBezTo>
                                  <a:pt x="38100" y="24103"/>
                                  <a:pt x="36092" y="28948"/>
                                  <a:pt x="32520" y="32520"/>
                                </a:cubicBezTo>
                                <a:cubicBezTo>
                                  <a:pt x="28947" y="36093"/>
                                  <a:pt x="24102" y="38100"/>
                                  <a:pt x="19050" y="38100"/>
                                </a:cubicBezTo>
                                <a:cubicBezTo>
                                  <a:pt x="13997" y="38100"/>
                                  <a:pt x="9152" y="36093"/>
                                  <a:pt x="5580" y="32520"/>
                                </a:cubicBezTo>
                                <a:cubicBezTo>
                                  <a:pt x="2007" y="28948"/>
                                  <a:pt x="0" y="24103"/>
                                  <a:pt x="0" y="19050"/>
                                </a:cubicBezTo>
                                <a:cubicBezTo>
                                  <a:pt x="0" y="13997"/>
                                  <a:pt x="2007" y="9152"/>
                                  <a:pt x="5580" y="5580"/>
                                </a:cubicBezTo>
                                <a:cubicBezTo>
                                  <a:pt x="9152" y="2007"/>
                                  <a:pt x="13997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2191284" y="163840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4102" y="0"/>
                                  <a:pt x="28947" y="2007"/>
                                  <a:pt x="32520" y="5580"/>
                                </a:cubicBezTo>
                                <a:cubicBezTo>
                                  <a:pt x="36092" y="9152"/>
                                  <a:pt x="38100" y="13997"/>
                                  <a:pt x="38100" y="19050"/>
                                </a:cubicBezTo>
                                <a:cubicBezTo>
                                  <a:pt x="38100" y="24103"/>
                                  <a:pt x="36092" y="28948"/>
                                  <a:pt x="32520" y="32520"/>
                                </a:cubicBezTo>
                                <a:cubicBezTo>
                                  <a:pt x="28947" y="36093"/>
                                  <a:pt x="24102" y="38100"/>
                                  <a:pt x="19050" y="38100"/>
                                </a:cubicBezTo>
                                <a:cubicBezTo>
                                  <a:pt x="13997" y="38100"/>
                                  <a:pt x="9152" y="36093"/>
                                  <a:pt x="5580" y="32520"/>
                                </a:cubicBezTo>
                                <a:cubicBezTo>
                                  <a:pt x="2007" y="28948"/>
                                  <a:pt x="0" y="24103"/>
                                  <a:pt x="0" y="19050"/>
                                </a:cubicBezTo>
                                <a:cubicBezTo>
                                  <a:pt x="0" y="13997"/>
                                  <a:pt x="2007" y="9152"/>
                                  <a:pt x="5580" y="5580"/>
                                </a:cubicBezTo>
                                <a:cubicBezTo>
                                  <a:pt x="9152" y="2007"/>
                                  <a:pt x="13997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56769" y="1936775"/>
                            <a:ext cx="12620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1729050" y="1936775"/>
                            <a:ext cx="1276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2248434" y="1612874"/>
                            <a:ext cx="120268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539966" y="1574774"/>
                            <a:ext cx="139318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0" y="253999"/>
                            <a:ext cx="12620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94894" y="299316"/>
                            <a:ext cx="67072" cy="104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1575168" y="242570"/>
                            <a:ext cx="127639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1671129" y="287886"/>
                            <a:ext cx="67072" cy="104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2237003" y="0"/>
                            <a:ext cx="120268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2327427" y="45317"/>
                            <a:ext cx="67072" cy="104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498145" y="0"/>
                            <a:ext cx="139318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602894" y="45317"/>
                            <a:ext cx="67072" cy="104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498983" y="850874"/>
                            <a:ext cx="163247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1390866" y="1145045"/>
                            <a:ext cx="139890" cy="14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6905" w:rsidRDefault="00796905" w:rsidP="007969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026FB" id="Group 9125" o:spid="_x0000_s1105" style="width:187.25pt;height:161.35pt;mso-position-horizontal-relative:char;mso-position-vertical-relative:line" coordsize="23778,2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">
                <v:shape id="Shape 872" o:spid="_x0000_s1106" style="position:absolute;left:6863;top:1334;width:15240;height:17780;visibility:visible;mso-wrap-style:square;v-text-anchor:top" coordsize="1524000,177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kAtcUA&#10;AADcAAAADwAAAGRycy9kb3ducmV2LnhtbESPzWrDMBCE74G8g9hAb7XcHNrgRgmlEJJjnB/a3rbW&#10;xnZrrYykKM7bV4FCjsPMfMPMl4PpRCTnW8sKnrIcBHFldcu1gsN+9TgD4QOyxs4yKbiSh+ViPJpj&#10;oe2FS4q7UIsEYV+ggiaEvpDSVw0Z9JntiZN3ss5gSNLVUju8JLjp5DTPn6XBltNCgz29N1T97s5G&#10;wY/bloe8Ktfx69t8+Osxbk6fUamHyfD2CiLQEO7h//ZGK5i9TOF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QC1xQAAANwAAAAPAAAAAAAAAAAAAAAAAJgCAABkcnMv&#10;ZG93bnJldi54bWxQSwUGAAAAAAQABAD1AAAAigMAAAAA&#10;" path="m1524000,l1016000,1778000,,1524000,1524000,xe" fillcolor="#ffffe5" stroked="f" strokeweight="0">
                  <v:stroke miterlimit="83231f" joinstyle="miter"/>
                  <v:path arrowok="t" textboxrect="0,0,1524000,1778000"/>
                </v:shape>
                <v:shape id="Shape 873" o:spid="_x0000_s1107" style="position:absolute;left:15139;top:12150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piMIA&#10;AADcAAAADwAAAGRycy9kb3ducmV2LnhtbESPX0vDMBTF34V9h3AHe3PpVqxdXTaGMJi+der7pbkm&#10;Zc1NSeJWv70RBB8P58+Ps91PbhBXCrH3rGC1LEAQd173bBS8vx3vaxAxIWscPJOCb4qw383uttho&#10;f+OWrudkRB7h2KACm9LYSBk7Sw7j0o/E2fv0wWHKMhipA97yuBvkuigq6bDnTLA40rOl7nL+chlS&#10;1cZ+hLKtXl434cG0J70pvVKL+XR4ApFoSv/hv/ZJK6gfS/g9k4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WmIwgAAANwAAAAPAAAAAAAAAAAAAAAAAJgCAABkcnMvZG93&#10;bnJldi54bWxQSwUGAAAAAAQABAD1AAAAhwMAAAAA&#10;" path="m19050,v5053,,9897,2007,13470,5580c36093,9152,38100,13997,38100,19050v,5053,-2007,9898,-5580,13470c28947,36093,24103,38100,19050,38100v-5053,,-9898,-2007,-13470,-5580c2007,28948,,24103,,19050,,13997,2007,9152,5580,5580,9152,2007,13997,,19050,xe" fillcolor="#c00" stroked="f" strokeweight="0">
                  <v:stroke miterlimit="83231f" joinstyle="miter"/>
                  <v:path arrowok="t" textboxrect="0,0,38100,38100"/>
                </v:shape>
                <v:shape id="Shape 874" o:spid="_x0000_s1108" style="position:absolute;left:15329;top:12341;width:6774;height:4233;visibility:visible;mso-wrap-style:square;v-text-anchor:top" coordsize="677337,42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GF8QA&#10;AADcAAAADwAAAGRycy9kb3ducmV2LnhtbESPUUvDQBCE3wX/w7GCb/ZSDbWmvRYRDOJTW/sDltya&#10;S83txbu1if/eEwQfh5n5hllvJ9+rM8XUBTYwnxWgiJtgO24NHN+eb5agkiBb7AOTgW9KsN1cXqyx&#10;smHkPZ0P0qoM4VShAScyVFqnxpHHNAsDcfbeQ/QoWcZW24hjhvte3xbFQnvsOC84HOjJUfNx+PIG&#10;yr6U1+Pootw9dIvP3bw+1bvamOur6XEFSmiS//Bf+8UaWN6X8HsmH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JRhfEAAAA3AAAAA8AAAAAAAAAAAAAAAAAmAIAAGRycy9k&#10;b3ducmV2LnhtbFBLBQYAAAAABAAEAPUAAACJAwAAAAA=&#10;" path="m677337,423332l,e" filled="f" strokecolor="#c00" strokeweight=".5pt">
                  <v:stroke endcap="round"/>
                  <v:path arrowok="t" textboxrect="0,0,677337,423332"/>
                </v:shape>
                <v:shape id="Shape 875" o:spid="_x0000_s1109" style="position:absolute;left:15329;top:1334;width:6774;height:11007;visibility:visible;mso-wrap-style:square;v-text-anchor:top" coordsize="677337,1100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Q9qcUA&#10;AADcAAAADwAAAGRycy9kb3ducmV2LnhtbESPT2vCQBTE74LfYXmF3nTTQNVG11CF+q/00LS9P7LP&#10;JJh9G7Krid/eFYQeh5n5DbNIe1OLC7WusqzgZRyBIM6trrhQ8PvzMZqBcB5ZY22ZFFzJQbocDhaY&#10;aNvxN10yX4gAYZeggtL7JpHS5SUZdGPbEAfvaFuDPsi2kLrFLsBNLeMomkiDFYeFEhtal5SfsrNR&#10;0Mf5pjvsDU7ftquvT/OXrbpsrdTzU/8+B+Gp9//hR3unFcymr3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D2pxQAAANwAAAAPAAAAAAAAAAAAAAAAAJgCAABkcnMv&#10;ZG93bnJldi54bWxQSwUGAAAAAAQABAD1AAAAigMAAAAA&#10;" path="m677337,l,1100669e" filled="f" strokecolor="#999" strokeweight=".5pt">
                  <v:stroke endcap="round"/>
                  <v:path arrowok="t" textboxrect="0,0,677337,1100669"/>
                </v:shape>
                <v:shape id="Shape 876" o:spid="_x0000_s1110" style="position:absolute;left:17023;top:1334;width:5080;height:17780;visibility:visible;mso-wrap-style:square;v-text-anchor:top" coordsize="508000,177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jm8YA&#10;AADcAAAADwAAAGRycy9kb3ducmV2LnhtbESPQWvCQBSE74X+h+UVequb7SFqdJXSUig9FIwVPD6z&#10;zySYfZvubmP6711B6HGYmW+Y5Xq0nRjIh9axBjXJQBBXzrRca/jevj/NQISIbLBzTBr+KMB6dX+3&#10;xMK4M29oKGMtEoRDgRqaGPtCylA1ZDFMXE+cvKPzFmOSvpbG4znBbSefsyyXFltOCw329NpQdSp/&#10;rYZtPrQqlvP54WejlP+Uav/1ttP68WF8WYCINMb/8K39YTTMpjlcz6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cjm8YAAADcAAAADwAAAAAAAAAAAAAAAACYAgAAZHJz&#10;L2Rvd25yZXYueG1sUEsFBgAAAAAEAAQA9QAAAIsDAAAAAA==&#10;" path="m,1778000l508000,e" filled="f" strokecolor="#999" strokeweight=".5pt">
                  <v:stroke endcap="round"/>
                  <v:path arrowok="t" textboxrect="0,0,508000,1778000"/>
                </v:shape>
                <v:shape id="Shape 877" o:spid="_x0000_s1111" style="position:absolute;left:6863;top:1334;width:15240;height:15240;visibility:visible;mso-wrap-style:square;v-text-anchor:top" coordsize="152400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qzF8QA&#10;AADcAAAADwAAAGRycy9kb3ducmV2LnhtbESPwW7CMBBE75X6D9ZW4lYceigQMAiqVnDgQIAPWMVL&#10;EhGvXdtA4OtxpUocRzPzRjOdd6YVF/Khsaxg0M9AEJdWN1wpOOx/3kcgQkTW2FomBTcKMJ+9vkwx&#10;1/bKBV12sRIJwiFHBXWMLpcylDUZDH3riJN3tN5gTNJXUnu8Jrhp5UeWfUqDDaeFGh191VSedmej&#10;4Nv+uuXtvOpkUWzverwMW+82SvXeusUERKQuPsP/7bVWMBoO4e9MOg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qsxfEAAAA3AAAAA8AAAAAAAAAAAAAAAAAmAIAAGRycy9k&#10;b3ducmV2LnhtbFBLBQYAAAAABAAEAPUAAACJAwAAAAA=&#10;" path="m,1524000l1524000,e" filled="f" strokecolor="#999" strokeweight=".5pt">
                  <v:stroke endcap="round"/>
                  <v:path arrowok="t" textboxrect="0,0,1524000,1524000"/>
                </v:shape>
                <v:shape id="Shape 878" o:spid="_x0000_s1112" style="position:absolute;left:6863;top:16574;width:10160;height:2540;visibility:visible;mso-wrap-style:square;v-text-anchor:top" coordsize="1016000,2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CJ68MA&#10;AADcAAAADwAAAGRycy9kb3ducmV2LnhtbERP3WrCMBS+F/YO4QjeDE02YWrXVLaB6MVArD7AWXPW&#10;djYnpYm17umXi4GXH99/uh5sI3rqfO1Yw9NMgSAunKm51HA6bqZLED4gG2wck4YbeVhnD6MUE+Ou&#10;fKA+D6WIIewT1FCF0CZS+qIii37mWuLIfbvOYoiwK6Xp8BrDbSOflXqRFmuODRW29FFRcc4vVoP9&#10;nZvQ7/bqR33azVf/uF3R+1bryXh4ewURaAh38b97ZzQsF3FtPBOP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CJ68MAAADcAAAADwAAAAAAAAAAAAAAAACYAgAAZHJzL2Rv&#10;d25yZXYueG1sUEsFBgAAAAAEAAQA9QAAAIgDAAAAAA==&#10;" path="m,l1016000,254000e" filled="f" strokecolor="#999" strokeweight=".5pt">
                  <v:stroke endcap="round"/>
                  <v:path arrowok="t" textboxrect="0,0,1016000,254000"/>
                </v:shape>
                <v:shape id="Shape 879" o:spid="_x0000_s1113" style="position:absolute;left:1783;top:16574;width:20320;height:2540;visibility:visible;mso-wrap-style:square;v-text-anchor:top" coordsize="2032000,2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O588UA&#10;AADcAAAADwAAAGRycy9kb3ducmV2LnhtbESPQWvCQBSE74L/YXmCF6kbPVSTukorCh6koG3vr9nX&#10;JDT7NmafJv33bqHQ4zAz3zCrTe9qdaM2VJ4NzKYJKOLc24oLA+9v+4clqCDIFmvPZOCHAmzWw8EK&#10;M+s7PtHtLIWKEA4ZGihFmkzrkJfkMEx9Qxy9L986lCjbQtsWuwh3tZ4nyaN2WHFcKLGhbUn59/nq&#10;DHTJrHg57l61XOaTU9rL4iO9fhozHvXPT6CEevkP/7UP1sBykcLvmXgE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7nzxQAAANwAAAAPAAAAAAAAAAAAAAAAAJgCAABkcnMv&#10;ZG93bnJldi54bWxQSwUGAAAAAAQABAD1AAAAigMAAAAA&#10;" path="m,254000r1524000,l2032000,e" filled="f" strokeweight=".5pt">
                  <v:stroke endcap="round"/>
                  <v:path arrowok="t" textboxrect="0,0,2032000,254000"/>
                </v:shape>
                <v:shape id="Shape 880" o:spid="_x0000_s1114" style="position:absolute;left:1783;top:16574;width:20320;height:2540;visibility:visible;mso-wrap-style:square;v-text-anchor:top" coordsize="2032000,2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gScIA&#10;AADcAAAADwAAAGRycy9kb3ducmV2LnhtbERPTWvCQBC9F/wPyxS8FN3ooY2pq2ip0IMUtHofs9Mk&#10;NDsbs6OJ/949CD0+3vd82btaXakNlWcDk3ECijj3tuLCwOFnM0pBBUG2WHsmAzcKsFwMnuaYWd/x&#10;jq57KVQM4ZChgVKkybQOeUkOw9g3xJH79a1DibAttG2xi+Gu1tMkedUOK44NJTb0UVL+t784A10y&#10;Kdbbz28t5+nLbtbL23F2ORkzfO5X76CEevkXP9xf1kCaxvnxTDwCe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GBJwgAAANwAAAAPAAAAAAAAAAAAAAAAAJgCAABkcnMvZG93&#10;bnJldi54bWxQSwUGAAAAAAQABAD1AAAAhwMAAAAA&#10;" path="m2032000,l508000,,,254000e" filled="f" strokeweight=".5pt">
                  <v:stroke endcap="round"/>
                  <v:path arrowok="t" textboxrect="0,0,2032000,254000"/>
                </v:shape>
                <v:shape id="Shape 881" o:spid="_x0000_s1115" style="position:absolute;left:1783;top:1334;width:20320;height:2540;visibility:visible;mso-wrap-style:square;v-text-anchor:top" coordsize="2032000,2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F0sYA&#10;AADcAAAADwAAAGRycy9kb3ducmV2LnhtbESPQWvCQBSE74X+h+UVeim6iQcbo6u0YsFDKWj1/sw+&#10;k9Ds2zT7NOm/7xaEHoeZ+YZZrAbXqCt1ofZsIB0noIgLb2suDRw+30YZqCDIFhvPZOCHAqyW93cL&#10;zK3veUfXvZQqQjjkaKASaXOtQ1GRwzD2LXH0zr5zKFF2pbYd9hHuGj1Jkql2WHNcqLCldUXF1/7i&#10;DPRJWr6+bz60fE+edrNBno+zy8mYx4fhZQ5KaJD/8K29tQayLIW/M/EI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DF0sYAAADcAAAADwAAAAAAAAAAAAAAAACYAgAAZHJz&#10;L2Rvd25yZXYueG1sUEsFBgAAAAAEAAQA9QAAAIsDAAAAAA==&#10;" path="m,254000r1524000,l2032000,,508000,,,254000e" filled="f" strokeweight=".5pt">
                  <v:stroke endcap="round"/>
                  <v:path arrowok="t" textboxrect="0,0,2032000,254000"/>
                </v:shape>
                <v:shape id="Shape 882" o:spid="_x0000_s1116" style="position:absolute;left:1783;top:3874;width:0;height:15240;visibility:visible;mso-wrap-style:square;v-text-anchor:top" coordsize="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HfsQA&#10;AADcAAAADwAAAGRycy9kb3ducmV2LnhtbESPQYvCMBCF78L+hzDCXmRNFZFuNcoiCJ4WrF68Dc3Y&#10;VptJSVLt7q83guDx8eZ9b95y3ZtG3Mj52rKCyTgBQVxYXXOp4HjYfqUgfEDW2FgmBX/kYb36GCwx&#10;0/bOe7rloRQRwj5DBVUIbSalLyoy6Me2JY7e2TqDIUpXSu3wHuGmkdMkmUuDNceGClvaVFRc887E&#10;N/JLdzDX33I26Tu3/z/Rlr5HSn0O+58FiEB9eB+/0jutIE2n8BwTCS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R37EAAAA3AAAAA8AAAAAAAAAAAAAAAAAmAIAAGRycy9k&#10;b3ducmV2LnhtbFBLBQYAAAAABAAEAPUAAACJAwAAAAA=&#10;" path="m,1524000l,e" filled="f" strokeweight=".5pt">
                  <v:stroke endcap="round"/>
                  <v:path arrowok="t" textboxrect="0,0,0,1524000"/>
                </v:shape>
                <v:shape id="Shape 883" o:spid="_x0000_s1117" style="position:absolute;left:17023;top:3874;width:0;height:15240;visibility:visible;mso-wrap-style:square;v-text-anchor:top" coordsize="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i5cUA&#10;AADcAAAADwAAAGRycy9kb3ducmV2LnhtbESPQWvCQBCF74X+h2UKXopu1FLS1I2IIHgSjL14G7LT&#10;JE12NuxuNPbXdwWhx8eb9715q/VoOnEh5xvLCuazBARxaXXDlYKv026agvABWWNnmRTcyMM6f35a&#10;YabtlY90KUIlIoR9hgrqEPpMSl/WZNDPbE8cvW/rDIYoXSW1w2uEm04ukuRdGmw4NtTY07amsi0G&#10;E98ofoaTaQ/V23wc3PH3TDv6eFVq8jJuPkEEGsP/8SO91wrSdAn3MZEA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OLlxQAAANwAAAAPAAAAAAAAAAAAAAAAAJgCAABkcnMv&#10;ZG93bnJldi54bWxQSwUGAAAAAAQABAD1AAAAigMAAAAA&#10;" path="m,1524000l,e" filled="f" strokeweight=".5pt">
                  <v:stroke endcap="round"/>
                  <v:path arrowok="t" textboxrect="0,0,0,1524000"/>
                </v:shape>
                <v:shape id="Shape 884" o:spid="_x0000_s1118" style="position:absolute;left:22103;top:1334;width:0;height:15240;visibility:visible;mso-wrap-style:square;v-text-anchor:top" coordsize="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6kcQA&#10;AADcAAAADwAAAGRycy9kb3ducmV2LnhtbESPQYvCMBCF78L+hzDCXmRNXWTpVqMsguBJsHrxNjRj&#10;W20mJUm1+uuNIOzx8eZ9b9582ZtGXMn52rKCyTgBQVxYXXOp4LBff6UgfEDW2FgmBXfysFx8DOaY&#10;aXvjHV3zUIoIYZ+hgiqENpPSFxUZ9GPbEkfvZJ3BEKUrpXZ4i3DTyO8k+ZEGa44NFba0qqi45J2J&#10;b+Tnbm8u23I66Tu3exxpTb8jpT6H/d8MRKA+/B+/0xutIE2n8BoTCS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VepHEAAAA3AAAAA8AAAAAAAAAAAAAAAAAmAIAAGRycy9k&#10;b3ducmV2LnhtbFBLBQYAAAAABAAEAPUAAACJAwAAAAA=&#10;" path="m,1524000l,e" filled="f" strokeweight=".5pt">
                  <v:stroke endcap="round"/>
                  <v:path arrowok="t" textboxrect="0,0,0,1524000"/>
                </v:shape>
                <v:shape id="Shape 885" o:spid="_x0000_s1119" style="position:absolute;left:6863;top:1334;width:0;height:15240;visibility:visible;mso-wrap-style:square;v-text-anchor:top" coordsize="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MZVsUA&#10;AADcAAAADwAAAGRycy9kb3ducmV2LnhtbESPQWvCQBSE7wX/w/IEb3Wj0hpSVwlCipdSmnrp7TX7&#10;mgSzb8PuVrf99V1B6HGYmW+YzS6aQZzJ+d6ygsU8A0HcWN1zq+D4Xt3nIHxA1jhYJgU/5GG3ndxt&#10;sND2wm90rkMrEoR9gQq6EMZCSt90ZNDP7UicvC/rDIYkXSu1w0uCm0Eus+xRGuw5LXQ40r6j5lR/&#10;GwVxfPnIDpXn8rV2sSxXn7/P1Vqp2TSWTyACxfAfvrUPWkGeP8D1TDo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xlWxQAAANwAAAAPAAAAAAAAAAAAAAAAAJgCAABkcnMv&#10;ZG93bnJldi54bWxQSwUGAAAAAAQABAD1AAAAigMAAAAA&#10;" path="m,1524000l,e" filled="f" strokecolor="#007fff" strokeweight=".5pt">
                  <v:stroke endcap="round"/>
                  <v:path arrowok="t" textboxrect="0,0,0,1524000"/>
                </v:shape>
                <v:shape id="Shape 886" o:spid="_x0000_s1120" style="position:absolute;left:6863;top:1334;width:15240;height:15240;visibility:visible;mso-wrap-style:square;v-text-anchor:top" coordsize="1524000,152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TocYA&#10;AADcAAAADwAAAGRycy9kb3ducmV2LnhtbESPzWrDMBCE74G8g9hAbrXcHhLjWA6mtLSXEPJD6XGx&#10;NrZja2UsNXb79FWhkOMwM98w2XYynbjR4BrLCh6jGARxaXXDlYLz6fUhAeE8ssbOMin4JgfbfD7L&#10;MNV25APdjr4SAcIuRQW1930qpStrMugi2xMH72IHgz7IoZJ6wDHATSef4nglDTYcFmrs6bmmsj1+&#10;GQW7/Ud/ba9rrOyL+bTNW3H4GUelloup2IDwNPl7+L/9rhUkyQr+zo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rTocYAAADcAAAADwAAAAAAAAAAAAAAAACYAgAAZHJz&#10;L2Rvd25yZXYueG1sUEsFBgAAAAAEAAQA9QAAAIsDAAAAAA==&#10;" path="m1524000,1524000l,e" filled="f" strokecolor="#007fff" strokeweight=".5pt">
                  <v:stroke endcap="round"/>
                  <v:path arrowok="t" textboxrect="0,0,1524000,1524000"/>
                </v:shape>
                <v:shape id="Shape 887" o:spid="_x0000_s1121" style="position:absolute;left:15139;top:12150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nNWcUA&#10;AADcAAAADwAAAGRycy9kb3ducmV2LnhtbESPQWvCQBSE70L/w/KE3nRjD21IXUUCLbXgQdtAj4/s&#10;M1nMvk2za5L667uC4HGYmW+Y5Xq0jeip88axgsU8AUFcOm24UvD99TZLQfiArLFxTAr+yMN69TBZ&#10;YqbdwHvqD6ESEcI+QwV1CG0mpS9rsujnriWO3tF1FkOUXSV1h0OE20Y+JcmztGg4LtTYUl5TeTqc&#10;rYJfutj3z635qfpcm6JoF/mwK5R6nI6bVxCBxnAP39ofWkGavsD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c1ZxQAAANwAAAAPAAAAAAAAAAAAAAAAAJgCAABkcnMv&#10;ZG93bnJldi54bWxQSwUGAAAAAAQABAD1AAAAigMAAAAA&#10;" path="m19050,v5053,,9897,2007,13470,5580c36093,9152,38100,13997,38100,19050v,5053,-2007,9898,-5580,13470c28947,36093,24103,38100,19050,38100v-5053,,-9898,-2007,-13470,-5580c2007,28948,,24103,,19050,,13997,2007,9152,5580,5580,9152,2007,13997,,19050,xe" fillcolor="#c00" stroked="f" strokeweight="0">
                  <v:stroke endcap="round"/>
                  <v:path arrowok="t" textboxrect="0,0,38100,38100"/>
                </v:shape>
                <v:shape id="Shape 888" o:spid="_x0000_s1122" style="position:absolute;left:6672;top:8764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ZK8IA&#10;AADcAAAADwAAAGRycy9kb3ducmV2LnhtbERPPWvDMBDdA/0P4grdEtkdinGihGBoSAsd6saQ8bAu&#10;toh1ci3VdvPro6HQ8fG+N7vZdmKkwRvHCtJVAoK4dtpwo+D09brMQPiArLFzTAp+ycNu+7DYYK7d&#10;xJ80lqERMYR9jgraEPpcSl+3ZNGvXE8cuYsbLIYIh0bqAacYbjv5nCQv0qLh2NBiT0VL9bX8sQq+&#10;6WYP72/m3IyFNlXVp8X0USn19Djv1yACzeFf/Oc+agVZFtfG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lkrwgAAANwAAAAPAAAAAAAAAAAAAAAAAJgCAABkcnMvZG93&#10;bnJldi54bWxQSwUGAAAAAAQABAD1AAAAhwMAAAAA&#10;" path="m19050,v5052,,9897,2008,13470,5580c36092,9152,38100,13997,38100,19050v,5053,-2008,9898,-5580,13470c28947,36092,24102,38100,19050,38100v-5053,,-9898,-2008,-13470,-5580c2007,28948,,24103,,19050,,13997,2007,9152,5580,5580,9152,2008,13997,,19050,xe" fillcolor="#c00" stroked="f" strokeweight="0">
                  <v:stroke endcap="round"/>
                  <v:path arrowok="t" textboxrect="0,0,38100,38100"/>
                </v:shape>
                <v:shape id="Shape 889" o:spid="_x0000_s1123" style="position:absolute;left:6672;top:1144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8sMUA&#10;AADcAAAADwAAAGRycy9kb3ducmV2LnhtbESPQWvCQBSE70L/w/KE3nRjDyWmriKBllrwUNtAj4/s&#10;M1nMvk2za5L667uC4HGYmW+Y1Wa0jeip88axgsU8AUFcOm24UvD99TpLQfiArLFxTAr+yMNm/TBZ&#10;YabdwJ/UH0IlIoR9hgrqENpMSl/WZNHPXUscvaPrLIYou0rqDocIt418SpJnadFwXKixpbym8nQ4&#10;WwW/dLFvHzvzU/W5NkXRLvJhXyj1OB23LyACjeEevrXftYI0XcL1TD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vywxQAAANwAAAAPAAAAAAAAAAAAAAAAAJgCAABkcnMv&#10;ZG93bnJldi54bWxQSwUGAAAAAAQABAD1AAAAigMAAAAA&#10;" path="m19050,v5052,,9897,2007,13470,5580c36092,9152,38100,13997,38100,19050v,5053,-2008,9898,-5580,13470c28947,36093,24102,38100,19050,38100v-5053,,-9898,-2007,-13470,-5580c2007,28948,,24103,,19050,,13997,2007,9152,5580,5580,9152,2007,13997,,19050,xe" fillcolor="#c00" stroked="f" strokeweight="0">
                  <v:stroke endcap="round"/>
                  <v:path arrowok="t" textboxrect="0,0,38100,38100"/>
                </v:shape>
                <v:shape id="Shape 890" o:spid="_x0000_s1124" style="position:absolute;left:21912;top:16384;width:381;height:381;visibility:visible;mso-wrap-style:square;v-text-anchor:top" coordsize="381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D8MMA&#10;AADcAAAADwAAAGRycy9kb3ducmV2LnhtbERPz2vCMBS+D/Y/hDfwNlM9iKumRQqTKewwXWHHR/Ns&#10;g81L12Rt9a9fDoMdP77f23yyrRio98axgsU8AUFcOW24VvB5fn1eg/ABWWPrmBTcyEOePT5sMdVu&#10;5A8aTqEWMYR9igqaELpUSl81ZNHPXUccuYvrLYYI+1rqHscYblu5TJKVtGg4NjTYUdFQdT39WAXf&#10;dLf748F81UOhTVl2i2J8L5WaPU27DYhAU/gX/7nftIL1S5wfz8Qj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nD8MMAAADcAAAADwAAAAAAAAAAAAAAAACYAgAAZHJzL2Rv&#10;d25yZXYueG1sUEsFBgAAAAAEAAQA9QAAAIgDAAAAAA==&#10;" path="m19050,v5052,,9897,2007,13470,5580c36092,9152,38100,13997,38100,19050v,5053,-2008,9898,-5580,13470c28947,36093,24102,38100,19050,38100v-5053,,-9898,-2007,-13470,-5580c2007,28948,,24103,,19050,,13997,2007,9152,5580,5580,9152,2007,13997,,19050,xe" fillcolor="#c00" stroked="f" strokeweight="0">
                  <v:stroke endcap="round"/>
                  <v:path arrowok="t" textboxrect="0,0,38100,38100"/>
                </v:shape>
                <v:rect id="Rectangle 1201" o:spid="_x0000_s1125" style="position:absolute;left:567;top:19367;width:1262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h88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9E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2HzwgAAAN0AAAAPAAAAAAAAAAAAAAAAAJgCAABkcnMvZG93&#10;bnJldi54bWxQSwUGAAAAAAQABAD1AAAAhw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202" o:spid="_x0000_s1126" style="position:absolute;left:17290;top:19367;width:1276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/hM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hIn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/4TEAAAA3QAAAA8AAAAAAAAAAAAAAAAAmAIAAGRycy9k&#10;b3ducmV2LnhtbFBLBQYAAAAABAAEAPUAAACJ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892" o:spid="_x0000_s1127" style="position:absolute;left:22484;top:16128;width:1203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Uj8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Cdj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FI/EAAAA3AAAAA8AAAAAAAAAAAAAAAAAmAIAAGRycy9k&#10;b3ducmV2LnhtbFBLBQYAAAAABAAEAPUAAACJ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893" o:spid="_x0000_s1128" style="position:absolute;left:5399;top:15747;width:1393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xF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LEUxQAAANwAAAAPAAAAAAAAAAAAAAAAAJgCAABkcnMv&#10;ZG93bnJldi54bWxQSwUGAAAAAAQABAD1AAAAig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894" o:spid="_x0000_s1129" style="position:absolute;top:2539;width:1262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pYM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SlgxQAAANwAAAAPAAAAAAAAAAAAAAAAAJgCAABkcnMv&#10;ZG93bnJldi54bWxQSwUGAAAAAAQABAD1AAAAig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895" o:spid="_x0000_s1130" style="position:absolute;left:948;top:2993;width:671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M+8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Yz7xQAAANwAAAAPAAAAAAAAAAAAAAAAAJgCAABkcnMv&#10;ZG93bnJldi54bWxQSwUGAAAAAAQABAD1AAAAig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896" o:spid="_x0000_s1131" style="position:absolute;left:15751;top:2425;width:1277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Sj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a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sSjMYAAADcAAAADwAAAAAAAAAAAAAAAACYAgAAZHJz&#10;L2Rvd25yZXYueG1sUEsFBgAAAAAEAAQA9QAAAIs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897" o:spid="_x0000_s1132" style="position:absolute;left:16711;top:2878;width:671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3F8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Anb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7cXxQAAANwAAAAPAAAAAAAAAAAAAAAAAJgCAABkcnMv&#10;ZG93bnJldi54bWxQSwUGAAAAAAQABAD1AAAAig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898" o:spid="_x0000_s1133" style="position:absolute;left:22370;width:1202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jZc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VkeVwb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jZcMAAADcAAAADwAAAAAAAAAAAAAAAACYAgAAZHJzL2Rv&#10;d25yZXYueG1sUEsFBgAAAAAEAAQA9QAAAIg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899" o:spid="_x0000_s1134" style="position:absolute;left:23274;top:453;width:670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G/sQA&#10;AADcAAAADwAAAGRycy9kb3ducmV2LnhtbESPT4vCMBTE74LfITxhb5rqQdquUcQ/6HHVBXdvj+bZ&#10;FpuX0kTb3U9vBMHjMDO/YWaLzlTiTo0rLSsYjyIQxJnVJecKvk/bYQzCeWSNlWVS8EcOFvN+b4ap&#10;ti0f6H70uQgQdikqKLyvUyldVpBBN7I1cfAutjHog2xyqRtsA9xUchJFU2mw5LBQYE2rgrLr8WYU&#10;7OJ6+bO3/21ebX53569zsj4lXqmPQbf8BOGp8+/wq73XCuIk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hv7EAAAA3AAAAA8AAAAAAAAAAAAAAAAAmAIAAGRycy9k&#10;b3ducmV2LnhtbFBLBQYAAAAABAAEAPUAAACJ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900" o:spid="_x0000_s1135" style="position:absolute;left:4981;width:1393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1ecIA&#10;AADcAAAADwAAAGRycy9kb3ducmV2LnhtbERPTWvCQBC9C/6HZQRvumkPJYmuItWixzYRorchOybB&#10;7GzIbk3sr+8eCj0+3vd6O5pWPKh3jWUFL8sIBHFpdcOVgnP+sYhBOI+ssbVMCp7kYLuZTtaYajvw&#10;Fz0yX4kQwi5FBbX3XSqlK2sy6Ja2Iw7czfYGfYB9JXWPQwg3rXyNojdpsOHQUGNH7zWV9+zbKDjG&#10;3e5ysj9D1R6ux+KzSPZ54pWaz8bdCoSn0f+L/9wnrSCJwvxwJhw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bV5wgAAANwAAAAPAAAAAAAAAAAAAAAAAJgCAABkcnMvZG93&#10;bnJldi54bWxQSwUGAAAAAAQABAD1AAAAhw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901" o:spid="_x0000_s1136" style="position:absolute;left:6028;top:453;width:671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Q4sQA&#10;AADc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RyN4e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EOLEAAAA3AAAAA8AAAAAAAAAAAAAAAAAmAIAAGRycy9k&#10;b3ducmV2LnhtbFBLBQYAAAAABAAEAPUAAACJAwAAAAA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902" o:spid="_x0000_s1137" style="position:absolute;left:4989;top:8508;width:1633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Olc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x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46VxQAAANwAAAAPAAAAAAAAAAAAAAAAAJgCAABkcnMv&#10;ZG93bnJldi54bWxQSwUGAAAAAAQABAD1AAAAigMAAAAA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903" o:spid="_x0000_s1138" style="position:absolute;left:13908;top:11450;width:1399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rD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crDsYAAADcAAAADwAAAAAAAAAAAAAAAACYAgAAZHJz&#10;L2Rvd25yZXYueG1sUEsFBgAAAAAEAAQA9QAAAIsDAAAAAA==&#10;" filled="f" stroked="f">
                  <v:textbox inset="0,0,0,0">
                    <w:txbxContent>
                      <w:p w:rsidR="00796905" w:rsidRDefault="00796905" w:rsidP="0079690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/>
                            <w:sz w:val="20"/>
                          </w:rPr>
                          <w:t>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96905" w:rsidRPr="00796905" w:rsidRDefault="00CC1C80" w:rsidP="00796905">
      <w:pPr>
        <w:spacing w:after="270" w:line="259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Рис. 4</w:t>
      </w:r>
      <w:r w:rsidR="00796905" w:rsidRPr="00796905">
        <w:rPr>
          <w:rFonts w:asciiTheme="majorBidi" w:hAnsiTheme="majorBidi" w:cstheme="majorBidi"/>
          <w:sz w:val="28"/>
          <w:szCs w:val="28"/>
        </w:rPr>
        <w:t xml:space="preserve">. </w:t>
      </w:r>
    </w:p>
    <w:p w:rsidR="00796905" w:rsidRPr="00796905" w:rsidRDefault="00796905" w:rsidP="00796905">
      <w:pPr>
        <w:ind w:left="-15" w:firstLine="351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 xml:space="preserve">Именно, пусть искомое расстояние от точки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M </w:t>
      </w:r>
      <w:r w:rsidRPr="00796905">
        <w:rPr>
          <w:rFonts w:asciiTheme="majorBidi" w:hAnsiTheme="majorBidi" w:cstheme="majorBidi"/>
          <w:sz w:val="28"/>
          <w:szCs w:val="28"/>
        </w:rPr>
        <w:t xml:space="preserve">до плоскости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 </w:t>
      </w:r>
      <w:r w:rsidRPr="00796905">
        <w:rPr>
          <w:rFonts w:asciiTheme="majorBidi" w:hAnsiTheme="majorBidi" w:cstheme="majorBidi"/>
          <w:sz w:val="28"/>
          <w:szCs w:val="28"/>
        </w:rPr>
        <w:t xml:space="preserve">равно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</w:t>
      </w:r>
      <w:r w:rsidRPr="00796905">
        <w:rPr>
          <w:rFonts w:asciiTheme="majorBidi" w:hAnsiTheme="majorBidi" w:cstheme="majorBidi"/>
          <w:sz w:val="28"/>
          <w:szCs w:val="28"/>
        </w:rPr>
        <w:t xml:space="preserve">. Тогда расстояние от точки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 xml:space="preserve">1 </w:t>
      </w:r>
      <w:r w:rsidRPr="00796905">
        <w:rPr>
          <w:rFonts w:asciiTheme="majorBidi" w:hAnsiTheme="majorBidi" w:cstheme="majorBidi"/>
          <w:sz w:val="28"/>
          <w:szCs w:val="28"/>
        </w:rPr>
        <w:t xml:space="preserve">до этой плоскости равно </w:t>
      </w:r>
      <w:r w:rsidRPr="00796905">
        <w:rPr>
          <w:rFonts w:asciiTheme="majorBidi" w:eastAsia="Cambria" w:hAnsiTheme="majorBidi" w:cstheme="majorBidi"/>
          <w:sz w:val="28"/>
          <w:szCs w:val="28"/>
        </w:rPr>
        <w:t>2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</w:t>
      </w:r>
      <w:r w:rsidRPr="00796905">
        <w:rPr>
          <w:rFonts w:asciiTheme="majorBidi" w:hAnsiTheme="majorBidi" w:cstheme="majorBidi"/>
          <w:sz w:val="28"/>
          <w:szCs w:val="28"/>
        </w:rPr>
        <w:t xml:space="preserve">. Отрезок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C </w:t>
      </w:r>
      <w:r w:rsidRPr="00796905">
        <w:rPr>
          <w:rFonts w:asciiTheme="majorBidi" w:hAnsiTheme="majorBidi" w:cstheme="majorBidi"/>
          <w:sz w:val="28"/>
          <w:szCs w:val="28"/>
        </w:rPr>
        <w:t xml:space="preserve">делится плоскостью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 </w:t>
      </w:r>
      <w:r w:rsidRPr="00796905">
        <w:rPr>
          <w:rFonts w:asciiTheme="majorBidi" w:hAnsiTheme="majorBidi" w:cstheme="majorBidi"/>
          <w:sz w:val="28"/>
          <w:szCs w:val="28"/>
        </w:rPr>
        <w:t xml:space="preserve">пополам, поэтому расстояние от точки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C </w:t>
      </w:r>
      <w:r w:rsidRPr="00796905">
        <w:rPr>
          <w:rFonts w:asciiTheme="majorBidi" w:hAnsiTheme="majorBidi" w:cstheme="majorBidi"/>
          <w:sz w:val="28"/>
          <w:szCs w:val="28"/>
        </w:rPr>
        <w:t xml:space="preserve">до данной плоскости также равно </w:t>
      </w:r>
      <w:r w:rsidRPr="00796905">
        <w:rPr>
          <w:rFonts w:asciiTheme="majorBidi" w:eastAsia="Cambria" w:hAnsiTheme="majorBidi" w:cstheme="majorBidi"/>
          <w:sz w:val="28"/>
          <w:szCs w:val="28"/>
        </w:rPr>
        <w:t>2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</w:t>
      </w:r>
      <w:r w:rsidRPr="00796905">
        <w:rPr>
          <w:rFonts w:asciiTheme="majorBidi" w:hAnsiTheme="majorBidi" w:cstheme="majorBidi"/>
          <w:sz w:val="28"/>
          <w:szCs w:val="28"/>
        </w:rPr>
        <w:t>.</w:t>
      </w:r>
    </w:p>
    <w:p w:rsidR="00796905" w:rsidRPr="00796905" w:rsidRDefault="00796905" w:rsidP="00796905">
      <w:pPr>
        <w:spacing w:after="26"/>
        <w:ind w:left="-15" w:firstLine="351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 xml:space="preserve">С другой стороны, расстояние от точки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C </w:t>
      </w:r>
      <w:r w:rsidRPr="00796905">
        <w:rPr>
          <w:rFonts w:asciiTheme="majorBidi" w:hAnsiTheme="majorBidi" w:cstheme="majorBidi"/>
          <w:sz w:val="28"/>
          <w:szCs w:val="28"/>
        </w:rPr>
        <w:t xml:space="preserve">до плоскости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 </w:t>
      </w:r>
      <w:r w:rsidRPr="00796905">
        <w:rPr>
          <w:rFonts w:asciiTheme="majorBidi" w:hAnsiTheme="majorBidi" w:cstheme="majorBidi"/>
          <w:sz w:val="28"/>
          <w:szCs w:val="28"/>
        </w:rPr>
        <w:t xml:space="preserve">есть высота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CH </w:t>
      </w:r>
      <w:r w:rsidRPr="00796905">
        <w:rPr>
          <w:rFonts w:asciiTheme="majorBidi" w:hAnsiTheme="majorBidi" w:cstheme="majorBidi"/>
          <w:sz w:val="28"/>
          <w:szCs w:val="28"/>
        </w:rPr>
        <w:t xml:space="preserve">треугольной пирамиды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BC</w:t>
      </w:r>
      <w:r w:rsidR="00CC1C80">
        <w:rPr>
          <w:rFonts w:asciiTheme="majorBidi" w:eastAsia="Cambria" w:hAnsiTheme="majorBidi" w:cstheme="majorBidi"/>
          <w:i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DC</w:t>
      </w:r>
      <w:r w:rsidRPr="00796905">
        <w:rPr>
          <w:rFonts w:asciiTheme="majorBidi" w:hAnsiTheme="majorBidi" w:cstheme="majorBidi"/>
          <w:sz w:val="28"/>
          <w:szCs w:val="28"/>
        </w:rPr>
        <w:t xml:space="preserve">. Основанием этой пирамиды служит равносторонний треугольник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D </w:t>
      </w:r>
      <w:r w:rsidRPr="00796905">
        <w:rPr>
          <w:rFonts w:asciiTheme="majorBidi" w:hAnsiTheme="majorBidi" w:cstheme="majorBidi"/>
          <w:sz w:val="28"/>
          <w:szCs w:val="28"/>
        </w:rPr>
        <w:t xml:space="preserve">со стороной </w:t>
      </w:r>
      <w:r w:rsidRPr="00796905">
        <w:rPr>
          <w:rFonts w:asciiTheme="majorBidi" w:eastAsia="Cambria" w:hAnsiTheme="majorBidi" w:cstheme="majorBidi"/>
          <w:sz w:val="28"/>
          <w:szCs w:val="28"/>
        </w:rPr>
        <w:t xml:space="preserve">6 </w:t>
      </w:r>
      <w:r w:rsidR="00CC1C80">
        <w:rPr>
          <w:rFonts w:asciiTheme="majorBidi" w:eastAsia="Cambria" w:hAnsiTheme="majorBidi" w:cstheme="majorBidi"/>
          <w:sz w:val="28"/>
          <w:szCs w:val="28"/>
        </w:rPr>
        <w:t>√</w:t>
      </w:r>
      <w:r w:rsidRPr="00796905">
        <w:rPr>
          <w:rFonts w:asciiTheme="majorBidi" w:eastAsia="Cambria" w:hAnsiTheme="majorBidi" w:cstheme="majorBidi"/>
          <w:sz w:val="28"/>
          <w:szCs w:val="28"/>
        </w:rPr>
        <w:t>2</w:t>
      </w:r>
      <w:r w:rsidRPr="00796905">
        <w:rPr>
          <w:rFonts w:asciiTheme="majorBidi" w:hAnsiTheme="majorBidi" w:cstheme="majorBidi"/>
          <w:sz w:val="28"/>
          <w:szCs w:val="28"/>
        </w:rPr>
        <w:t xml:space="preserve">. Боковые рёбра пирамиды </w:t>
      </w:r>
      <w:r w:rsidRPr="00796905">
        <w:rPr>
          <w:rFonts w:asciiTheme="majorBidi" w:hAnsiTheme="majorBidi" w:cstheme="majorBidi"/>
          <w:sz w:val="28"/>
          <w:szCs w:val="28"/>
        </w:rPr>
        <w:lastRenderedPageBreak/>
        <w:t xml:space="preserve">равны 6. Стало быть, данная пирамида является правильной, и точка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H </w:t>
      </w:r>
      <w:r w:rsidRPr="00796905">
        <w:rPr>
          <w:rFonts w:asciiTheme="majorBidi" w:hAnsiTheme="majorBidi" w:cstheme="majorBidi"/>
          <w:sz w:val="28"/>
          <w:szCs w:val="28"/>
        </w:rPr>
        <w:t xml:space="preserve">— центр треугольника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</w:t>
      </w:r>
      <w:r w:rsidRPr="00796905">
        <w:rPr>
          <w:rFonts w:asciiTheme="majorBidi" w:hAnsiTheme="majorBidi" w:cstheme="majorBidi"/>
          <w:sz w:val="28"/>
          <w:szCs w:val="28"/>
        </w:rPr>
        <w:t>.</w:t>
      </w:r>
    </w:p>
    <w:p w:rsidR="00796905" w:rsidRPr="00796905" w:rsidRDefault="00796905" w:rsidP="00796905">
      <w:pPr>
        <w:spacing w:after="111"/>
        <w:ind w:left="361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 xml:space="preserve">Отрезок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 xml:space="preserve">H </w:t>
      </w:r>
      <w:r w:rsidRPr="00796905">
        <w:rPr>
          <w:rFonts w:asciiTheme="majorBidi" w:hAnsiTheme="majorBidi" w:cstheme="majorBidi"/>
          <w:sz w:val="28"/>
          <w:szCs w:val="28"/>
        </w:rPr>
        <w:t xml:space="preserve">есть радиус окружности, описанной вокруг треугольника 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BC</w:t>
      </w:r>
      <w:r w:rsidRPr="00796905">
        <w:rPr>
          <w:rFonts w:asciiTheme="majorBidi" w:eastAsia="Cambria" w:hAnsiTheme="majorBidi" w:cstheme="majorBidi"/>
          <w:sz w:val="28"/>
          <w:szCs w:val="28"/>
          <w:vertAlign w:val="subscript"/>
        </w:rPr>
        <w:t>1</w:t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D</w:t>
      </w:r>
      <w:r w:rsidRPr="00796905">
        <w:rPr>
          <w:rFonts w:asciiTheme="majorBidi" w:hAnsiTheme="majorBidi" w:cstheme="majorBidi"/>
          <w:sz w:val="28"/>
          <w:szCs w:val="28"/>
        </w:rPr>
        <w:t>. Имеем:</w:t>
      </w:r>
    </w:p>
    <w:p w:rsidR="00796905" w:rsidRPr="00796905" w:rsidRDefault="00796905" w:rsidP="00796905">
      <w:pPr>
        <w:spacing w:after="134" w:line="259" w:lineRule="auto"/>
        <w:ind w:right="54"/>
        <w:jc w:val="center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A62A7B0" wp14:editId="15C7E5AE">
            <wp:extent cx="1280160" cy="381000"/>
            <wp:effectExtent l="0" t="0" r="0" b="0"/>
            <wp:docPr id="9399" name="Picture 9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" name="Picture 93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.</w:t>
      </w:r>
    </w:p>
    <w:p w:rsidR="00796905" w:rsidRPr="00796905" w:rsidRDefault="00796905" w:rsidP="00796905">
      <w:pPr>
        <w:spacing w:after="131"/>
        <w:ind w:left="361" w:right="2701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>Тогда</w:t>
      </w:r>
    </w:p>
    <w:p w:rsidR="00796905" w:rsidRPr="00796905" w:rsidRDefault="00796905" w:rsidP="00796905">
      <w:pPr>
        <w:spacing w:after="194" w:line="259" w:lineRule="auto"/>
        <w:ind w:left="4878"/>
        <w:jc w:val="center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30C2F66A" wp14:editId="42740ECF">
            <wp:simplePos x="0" y="0"/>
            <wp:positionH relativeFrom="column">
              <wp:posOffset>1655407</wp:posOffset>
            </wp:positionH>
            <wp:positionV relativeFrom="paragraph">
              <wp:posOffset>-180213</wp:posOffset>
            </wp:positionV>
            <wp:extent cx="3090672" cy="923544"/>
            <wp:effectExtent l="0" t="0" r="0" b="0"/>
            <wp:wrapSquare wrapText="bothSides"/>
            <wp:docPr id="9400" name="Picture 9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" name="Picture 94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0672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6905">
        <w:rPr>
          <w:rFonts w:asciiTheme="majorBidi" w:eastAsia="Cambria" w:hAnsiTheme="majorBidi" w:cstheme="majorBidi"/>
          <w:i/>
          <w:sz w:val="28"/>
          <w:szCs w:val="28"/>
        </w:rPr>
        <w:t>.</w:t>
      </w:r>
    </w:p>
    <w:p w:rsidR="00796905" w:rsidRPr="00796905" w:rsidRDefault="00796905" w:rsidP="00796905">
      <w:pPr>
        <w:spacing w:after="500"/>
        <w:ind w:left="361" w:right="2701"/>
        <w:rPr>
          <w:rFonts w:asciiTheme="majorBidi" w:hAnsiTheme="majorBidi" w:cstheme="majorBidi"/>
          <w:sz w:val="28"/>
          <w:szCs w:val="28"/>
        </w:rPr>
      </w:pPr>
      <w:r w:rsidRPr="00796905">
        <w:rPr>
          <w:rFonts w:asciiTheme="majorBidi" w:hAnsiTheme="majorBidi" w:cstheme="majorBidi"/>
          <w:sz w:val="28"/>
          <w:szCs w:val="28"/>
        </w:rPr>
        <w:t>Следовательно,</w:t>
      </w:r>
    </w:p>
    <w:p w:rsidR="00796905" w:rsidRPr="00796905" w:rsidRDefault="00796905" w:rsidP="00796905">
      <w:pPr>
        <w:spacing w:after="0" w:line="259" w:lineRule="auto"/>
        <w:ind w:left="949" w:firstLine="0"/>
        <w:jc w:val="left"/>
        <w:rPr>
          <w:rFonts w:asciiTheme="majorBidi" w:hAnsiTheme="majorBidi" w:cstheme="majorBidi"/>
          <w:sz w:val="28"/>
          <w:szCs w:val="28"/>
        </w:rPr>
      </w:pPr>
    </w:p>
    <w:p w:rsidR="00796905" w:rsidRPr="00796905" w:rsidRDefault="00CC1C80" w:rsidP="00796905">
      <w:pPr>
        <w:tabs>
          <w:tab w:val="center" w:pos="1240"/>
        </w:tabs>
        <w:spacing w:after="29" w:line="253" w:lineRule="auto"/>
        <w:ind w:left="-15" w:firstLine="0"/>
        <w:jc w:val="lef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i/>
          <w:sz w:val="28"/>
          <w:szCs w:val="28"/>
        </w:rPr>
        <w:t>Ответ:√</w:t>
      </w:r>
      <w:proofErr w:type="gramEnd"/>
      <w:r>
        <w:rPr>
          <w:rFonts w:asciiTheme="majorBidi" w:hAnsiTheme="majorBidi" w:cstheme="majorBidi"/>
          <w:i/>
          <w:sz w:val="28"/>
          <w:szCs w:val="28"/>
        </w:rPr>
        <w:t>3</w:t>
      </w:r>
    </w:p>
    <w:p w:rsidR="00796905" w:rsidRPr="00796905" w:rsidRDefault="00796905">
      <w:pPr>
        <w:rPr>
          <w:rFonts w:asciiTheme="majorBidi" w:hAnsiTheme="majorBidi" w:cstheme="majorBidi"/>
          <w:sz w:val="28"/>
          <w:szCs w:val="28"/>
        </w:rPr>
      </w:pPr>
    </w:p>
    <w:sectPr w:rsidR="00796905" w:rsidRPr="0079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20"/>
    <w:rsid w:val="001B1C16"/>
    <w:rsid w:val="00796905"/>
    <w:rsid w:val="009E0853"/>
    <w:rsid w:val="00B94620"/>
    <w:rsid w:val="00CC1C80"/>
    <w:rsid w:val="00E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DB320-FFD3-4680-B3B0-1A36F142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05"/>
    <w:pPr>
      <w:spacing w:after="5" w:line="271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2016-06-08T19:02:00Z</dcterms:created>
  <dcterms:modified xsi:type="dcterms:W3CDTF">2016-06-08T19:26:00Z</dcterms:modified>
</cp:coreProperties>
</file>