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D" w:rsidRDefault="008627BD" w:rsidP="0086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8627BD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Самооценка работы в группе.</w:t>
      </w:r>
    </w:p>
    <w:p w:rsidR="00DF2FA6" w:rsidRPr="00DF2FA6" w:rsidRDefault="00DF2FA6" w:rsidP="00862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F2FA6" w:rsidRPr="00DF2FA6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ФИО ученика_____________________________________</w:t>
      </w:r>
      <w:r w:rsidR="00DF2FA6" w:rsidRPr="00DF2F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627BD" w:rsidRPr="008627BD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Оцените каждое из высказываний по </w:t>
      </w:r>
      <w:proofErr w:type="spellStart"/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пятибальной</w:t>
      </w:r>
      <w:proofErr w:type="spellEnd"/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шкале (</w:t>
      </w:r>
      <w:r w:rsidR="00DF2FA6" w:rsidRPr="00DF2FA6">
        <w:rPr>
          <w:rFonts w:ascii="Times New Roman" w:hAnsi="Times New Roman" w:cs="Times New Roman"/>
          <w:color w:val="000000"/>
          <w:sz w:val="36"/>
          <w:szCs w:val="36"/>
        </w:rPr>
        <w:t>1-плохо, 2-не плохо, 3-нормально, 4-хорошо, 5-отлично</w:t>
      </w: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BE77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продолжите предложения</w:t>
      </w:r>
      <w:bookmarkStart w:id="0" w:name="_GoBack"/>
      <w:bookmarkEnd w:id="0"/>
    </w:p>
    <w:p w:rsidR="008627BD" w:rsidRPr="008627BD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661"/>
        <w:gridCol w:w="1350"/>
      </w:tblGrid>
      <w:tr w:rsidR="008627BD" w:rsidRPr="008627BD" w:rsidTr="0086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Высказывание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DF2FA6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Оценка</w:t>
            </w:r>
          </w:p>
        </w:tc>
      </w:tr>
      <w:tr w:rsidR="008627BD" w:rsidRPr="008627BD" w:rsidTr="0086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активно участвова</w:t>
            </w:r>
            <w:proofErr w:type="gramStart"/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gramEnd"/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а)</w:t>
            </w: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обсуждении проблемн</w:t>
            </w:r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ых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627BD" w:rsidRPr="008627BD" w:rsidTr="0086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участвова</w:t>
            </w:r>
            <w:proofErr w:type="gramStart"/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gramEnd"/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а)</w:t>
            </w: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обсуждении гипотезы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627BD" w:rsidRPr="008627BD" w:rsidTr="0086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участвова</w:t>
            </w:r>
            <w:proofErr w:type="gramStart"/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gramEnd"/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а)</w:t>
            </w: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поиске и обработке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627BD" w:rsidRPr="008627BD" w:rsidTr="0086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участвова</w:t>
            </w:r>
            <w:proofErr w:type="gramStart"/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gramEnd"/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а)</w:t>
            </w: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создании продукта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627BD" w:rsidRPr="008627BD" w:rsidTr="0086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 принима</w:t>
            </w:r>
            <w:proofErr w:type="gramStart"/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gramEnd"/>
            <w:r w:rsidR="00DF2FA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а)</w:t>
            </w:r>
            <w:r w:rsidRPr="008627B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активное участие в подведении итогов и защите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27BD" w:rsidRPr="008627BD" w:rsidRDefault="008627BD" w:rsidP="00BE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8627BD" w:rsidRPr="008627BD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FA6" w:rsidRPr="008627BD" w:rsidRDefault="00DF2FA6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27BD" w:rsidRPr="008627BD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работы над прое</w:t>
      </w:r>
      <w:r w:rsidR="00DF2F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том мне </w:t>
      </w:r>
      <w:r w:rsidR="00DF2FA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больше всего </w:t>
      </w: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понравилось _________________________________________________</w:t>
      </w:r>
    </w:p>
    <w:p w:rsidR="008627BD" w:rsidRPr="008627BD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Благодаря проекту я узнал много нового, например</w:t>
      </w:r>
    </w:p>
    <w:p w:rsidR="008627BD" w:rsidRDefault="008627BD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</w:t>
      </w:r>
    </w:p>
    <w:p w:rsidR="00BE7729" w:rsidRPr="008627BD" w:rsidRDefault="00BE7729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7729" w:rsidRPr="008627BD" w:rsidRDefault="00BE7729" w:rsidP="00BE77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я изменила в проекте</w:t>
      </w:r>
    </w:p>
    <w:p w:rsidR="00BE7729" w:rsidRPr="008627BD" w:rsidRDefault="00BE7729" w:rsidP="00BE77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27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</w:t>
      </w:r>
    </w:p>
    <w:p w:rsidR="00AE7C2C" w:rsidRPr="00DF2FA6" w:rsidRDefault="00AE7C2C">
      <w:pPr>
        <w:rPr>
          <w:rFonts w:ascii="Times New Roman" w:hAnsi="Times New Roman" w:cs="Times New Roman"/>
          <w:sz w:val="36"/>
          <w:szCs w:val="36"/>
        </w:rPr>
      </w:pPr>
    </w:p>
    <w:sectPr w:rsidR="00AE7C2C" w:rsidRPr="00DF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D"/>
    <w:rsid w:val="008627BD"/>
    <w:rsid w:val="00AE7C2C"/>
    <w:rsid w:val="00BE7729"/>
    <w:rsid w:val="00D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2014-12-16T18:57:00Z</dcterms:created>
  <dcterms:modified xsi:type="dcterms:W3CDTF">2014-12-16T19:30:00Z</dcterms:modified>
</cp:coreProperties>
</file>